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B2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40DDA42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27AC196" w14:textId="74A6CCF3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>MISIÓN EMPRESARIAL A</w:t>
      </w:r>
      <w:r w:rsidR="00173C75">
        <w:rPr>
          <w:rFonts w:ascii="Arial" w:hAnsi="Arial" w:cs="Arial"/>
          <w:i w:val="0"/>
          <w:lang w:val="es-ES"/>
        </w:rPr>
        <w:t xml:space="preserve"> </w:t>
      </w:r>
      <w:r w:rsidR="00695C72">
        <w:rPr>
          <w:rFonts w:ascii="Arial" w:hAnsi="Arial" w:cs="Arial"/>
          <w:i w:val="0"/>
          <w:lang w:val="es-ES"/>
        </w:rPr>
        <w:t>MAURITANIA</w:t>
      </w:r>
    </w:p>
    <w:p w14:paraId="5A61666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5A1EE6E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044E59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3E281CA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3E034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4E7715A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B40245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6BF9300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2AA0302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987944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4FEFA8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0506BBE0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6F422AA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86C55F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F29B46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84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907F869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E62343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487A63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A3D469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3BC8FFB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13C16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1D1AC9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D0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CB357C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73C8DA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A549BA2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5F0201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80B82EB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CAA618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F6CC1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BEA47B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E389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62BDDD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6A78E3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5CD08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50F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507B670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33EEB417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2"/>
        <w:gridCol w:w="1802"/>
        <w:gridCol w:w="1823"/>
        <w:gridCol w:w="1795"/>
      </w:tblGrid>
      <w:tr w:rsidR="00BA412E" w:rsidRPr="0016083F" w14:paraId="053FEBCB" w14:textId="77777777" w:rsidTr="00695C72">
        <w:trPr>
          <w:trHeight w:val="283"/>
        </w:trPr>
        <w:tc>
          <w:tcPr>
            <w:tcW w:w="1730" w:type="dxa"/>
            <w:vAlign w:val="center"/>
          </w:tcPr>
          <w:p w14:paraId="677FA22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2" w:type="dxa"/>
            <w:vAlign w:val="center"/>
          </w:tcPr>
          <w:p w14:paraId="267DB80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2" w:type="dxa"/>
            <w:vAlign w:val="center"/>
          </w:tcPr>
          <w:p w14:paraId="4009749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3" w:type="dxa"/>
            <w:vAlign w:val="center"/>
          </w:tcPr>
          <w:p w14:paraId="45CA26A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5" w:type="dxa"/>
            <w:vAlign w:val="center"/>
          </w:tcPr>
          <w:p w14:paraId="7739F38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347BB637" w14:textId="77777777" w:rsidTr="00695C72">
        <w:trPr>
          <w:trHeight w:val="283"/>
        </w:trPr>
        <w:tc>
          <w:tcPr>
            <w:tcW w:w="1730" w:type="dxa"/>
            <w:vAlign w:val="center"/>
          </w:tcPr>
          <w:p w14:paraId="58C62173" w14:textId="7A1706F6" w:rsidR="00BA412E" w:rsidRPr="0016083F" w:rsidRDefault="00695C72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MAURITANIA</w:t>
            </w:r>
          </w:p>
        </w:tc>
        <w:tc>
          <w:tcPr>
            <w:tcW w:w="1802" w:type="dxa"/>
            <w:vAlign w:val="center"/>
          </w:tcPr>
          <w:p w14:paraId="43FE125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14:paraId="0511899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0CD8295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5BB7C7E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3FD118EB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3B5C503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F53F5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2FF3C65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D273C75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24BCCE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610F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6D06AB2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DFD62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5547276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5BE63AB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0F42E2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4027024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3C94C07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1A84F3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6652ED6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29C407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4F6250C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09C1AE9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AECA6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66B7F5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3501C391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FB84EA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58982B9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0CDD71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8FCCAC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3C24C6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FF9CF3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60ABABD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4EC2A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1EB118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B7CD49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EF55E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3"/>
        <w:gridCol w:w="1323"/>
      </w:tblGrid>
      <w:tr w:rsidR="00173C75" w:rsidRPr="00232A75" w14:paraId="60507904" w14:textId="6E78AC9E" w:rsidTr="004B664A">
        <w:trPr>
          <w:trHeight w:val="283"/>
        </w:trPr>
        <w:tc>
          <w:tcPr>
            <w:tcW w:w="3969" w:type="dxa"/>
          </w:tcPr>
          <w:p w14:paraId="562EC26D" w14:textId="77777777" w:rsidR="00173C75" w:rsidRPr="00232A75" w:rsidRDefault="00173C75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AE5BA85" w14:textId="2CEDAC4C" w:rsidR="00173C75" w:rsidRPr="00232A75" w:rsidRDefault="00173C75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23</w:t>
            </w:r>
          </w:p>
        </w:tc>
        <w:tc>
          <w:tcPr>
            <w:tcW w:w="1323" w:type="dxa"/>
          </w:tcPr>
          <w:p w14:paraId="0398F42B" w14:textId="1A0719F0" w:rsidR="00173C75" w:rsidRPr="00232A75" w:rsidRDefault="00173C75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2.204</w:t>
            </w:r>
          </w:p>
        </w:tc>
        <w:tc>
          <w:tcPr>
            <w:tcW w:w="1323" w:type="dxa"/>
          </w:tcPr>
          <w:p w14:paraId="26830ABB" w14:textId="2E34D467" w:rsidR="00173C75" w:rsidRPr="00232A75" w:rsidRDefault="00173C75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2.025</w:t>
            </w:r>
          </w:p>
        </w:tc>
      </w:tr>
      <w:tr w:rsidR="00173C75" w:rsidRPr="0016083F" w14:paraId="0A1D7DC5" w14:textId="30A0B1F6" w:rsidTr="004B664A">
        <w:trPr>
          <w:trHeight w:val="283"/>
        </w:trPr>
        <w:tc>
          <w:tcPr>
            <w:tcW w:w="3969" w:type="dxa"/>
            <w:vAlign w:val="center"/>
          </w:tcPr>
          <w:p w14:paraId="0A3F8345" w14:textId="77777777" w:rsidR="00173C75" w:rsidRPr="00232A75" w:rsidRDefault="00173C75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19BA85C" w14:textId="77777777" w:rsidR="00173C75" w:rsidRPr="0016083F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  <w:tc>
          <w:tcPr>
            <w:tcW w:w="1323" w:type="dxa"/>
          </w:tcPr>
          <w:p w14:paraId="227971F0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1323" w:type="dxa"/>
          </w:tcPr>
          <w:p w14:paraId="1FD7EFAE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173C75" w:rsidRPr="0016083F" w14:paraId="28915485" w14:textId="24AFE114" w:rsidTr="004B664A">
        <w:trPr>
          <w:trHeight w:val="283"/>
        </w:trPr>
        <w:tc>
          <w:tcPr>
            <w:tcW w:w="3969" w:type="dxa"/>
            <w:vAlign w:val="center"/>
          </w:tcPr>
          <w:p w14:paraId="286EACC2" w14:textId="77777777" w:rsidR="00173C75" w:rsidRPr="00232A75" w:rsidRDefault="00173C75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8E65F2D" w14:textId="77777777" w:rsidR="00173C75" w:rsidRPr="0016083F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3" w:type="dxa"/>
          </w:tcPr>
          <w:p w14:paraId="2D71D100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1323" w:type="dxa"/>
          </w:tcPr>
          <w:p w14:paraId="0A5A8E04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173C75" w:rsidRPr="0016083F" w14:paraId="64E14E4E" w14:textId="67466C3A" w:rsidTr="004B664A">
        <w:trPr>
          <w:trHeight w:val="283"/>
        </w:trPr>
        <w:tc>
          <w:tcPr>
            <w:tcW w:w="3969" w:type="dxa"/>
            <w:vAlign w:val="center"/>
          </w:tcPr>
          <w:p w14:paraId="6A644CC1" w14:textId="77777777" w:rsidR="00173C75" w:rsidRPr="00232A75" w:rsidRDefault="00173C75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24E16B2C" w14:textId="77777777" w:rsidR="00173C75" w:rsidRPr="0016083F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3" w:type="dxa"/>
          </w:tcPr>
          <w:p w14:paraId="77CADBC4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1323" w:type="dxa"/>
          </w:tcPr>
          <w:p w14:paraId="13B2DBE4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173C75" w:rsidRPr="0016083F" w14:paraId="18E5A803" w14:textId="5D93DEED" w:rsidTr="004B664A">
        <w:trPr>
          <w:trHeight w:val="283"/>
        </w:trPr>
        <w:tc>
          <w:tcPr>
            <w:tcW w:w="3969" w:type="dxa"/>
            <w:vAlign w:val="center"/>
          </w:tcPr>
          <w:p w14:paraId="3285ED4A" w14:textId="77777777" w:rsidR="00173C75" w:rsidRPr="00232A75" w:rsidRDefault="00173C75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6ECF963" w14:textId="77777777" w:rsidR="00173C75" w:rsidRPr="0016083F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  <w:tc>
          <w:tcPr>
            <w:tcW w:w="1323" w:type="dxa"/>
          </w:tcPr>
          <w:p w14:paraId="57EE32B7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  <w:tc>
          <w:tcPr>
            <w:tcW w:w="1323" w:type="dxa"/>
          </w:tcPr>
          <w:p w14:paraId="0CDC013E" w14:textId="77777777" w:rsidR="00173C75" w:rsidRDefault="00173C75" w:rsidP="00C1298C">
            <w:pPr>
              <w:jc w:val="right"/>
              <w:rPr>
                <w:rFonts w:ascii="Arial" w:hAnsi="Arial" w:cs="Arial"/>
                <w:lang w:val="es-ES"/>
              </w:rPr>
            </w:pPr>
          </w:p>
        </w:tc>
      </w:tr>
    </w:tbl>
    <w:p w14:paraId="3D6B474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79AD7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A50A9A3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388CF5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28749D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28CC5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lastRenderedPageBreak/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2735176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ACEA6ED" w14:textId="1AAF03A0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5950BC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4E69EE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DF39401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3E6ABE5D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2015C357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1DA517A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481DB6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04CBE88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762A58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18A395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0EC785B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  <w:tr w:rsidR="00843506" w:rsidRPr="0016083F" w14:paraId="0ED4FB6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E74641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3545" w:type="dxa"/>
            <w:vAlign w:val="center"/>
          </w:tcPr>
          <w:p w14:paraId="123177F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6B321C3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BBC833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7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3545" w:type="dxa"/>
            <w:vAlign w:val="center"/>
          </w:tcPr>
          <w:p w14:paraId="2A03B48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7C71ADD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4BBE1DC" w14:textId="77777777" w:rsidTr="00E752F4">
        <w:tc>
          <w:tcPr>
            <w:tcW w:w="9210" w:type="dxa"/>
          </w:tcPr>
          <w:p w14:paraId="30270A1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63BA091" w14:textId="77777777" w:rsidTr="00E752F4">
        <w:trPr>
          <w:trHeight w:val="1531"/>
        </w:trPr>
        <w:tc>
          <w:tcPr>
            <w:tcW w:w="9210" w:type="dxa"/>
          </w:tcPr>
          <w:p w14:paraId="16D4A14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688BC5F9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36BF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305D1D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A0DE86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F2FE1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AE7CF7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66EE3C3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299CD3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  <w:tc>
          <w:tcPr>
            <w:tcW w:w="3544" w:type="dxa"/>
            <w:vAlign w:val="center"/>
          </w:tcPr>
          <w:p w14:paraId="4161FB3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1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28A0FC4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C89441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2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19067AC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6EED3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2FA534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4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  <w:tc>
          <w:tcPr>
            <w:tcW w:w="3544" w:type="dxa"/>
            <w:vAlign w:val="center"/>
          </w:tcPr>
          <w:p w14:paraId="1858D84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5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0CAAB5C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18E6E3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6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  <w:tc>
          <w:tcPr>
            <w:tcW w:w="3544" w:type="dxa"/>
            <w:vAlign w:val="center"/>
          </w:tcPr>
          <w:p w14:paraId="0027A9D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7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</w:tr>
    </w:tbl>
    <w:p w14:paraId="0C0C80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7917EC8" w14:textId="77777777" w:rsidTr="00E752F4">
        <w:tc>
          <w:tcPr>
            <w:tcW w:w="9210" w:type="dxa"/>
          </w:tcPr>
          <w:p w14:paraId="56BD4F2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60F3FF21" w14:textId="77777777" w:rsidTr="00E752F4">
        <w:trPr>
          <w:trHeight w:val="1587"/>
        </w:trPr>
        <w:tc>
          <w:tcPr>
            <w:tcW w:w="9210" w:type="dxa"/>
          </w:tcPr>
          <w:p w14:paraId="63B990C7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8"/>
          </w:p>
        </w:tc>
      </w:tr>
    </w:tbl>
    <w:p w14:paraId="0B8F70DB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3DE4060" w14:textId="77777777" w:rsidTr="00E752F4">
        <w:tc>
          <w:tcPr>
            <w:tcW w:w="9210" w:type="dxa"/>
          </w:tcPr>
          <w:p w14:paraId="18E9293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6A4DBF" w14:textId="77777777" w:rsidTr="00E752F4">
        <w:trPr>
          <w:trHeight w:val="1587"/>
        </w:trPr>
        <w:tc>
          <w:tcPr>
            <w:tcW w:w="9210" w:type="dxa"/>
          </w:tcPr>
          <w:p w14:paraId="40587B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  <w:p w14:paraId="1D7BCCB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6355F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E42944A" w14:textId="77777777" w:rsidTr="00E752F4">
        <w:tc>
          <w:tcPr>
            <w:tcW w:w="9210" w:type="dxa"/>
          </w:tcPr>
          <w:p w14:paraId="588EEDB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C4B876E" w14:textId="77777777" w:rsidTr="00E752F4">
        <w:trPr>
          <w:trHeight w:val="1587"/>
        </w:trPr>
        <w:tc>
          <w:tcPr>
            <w:tcW w:w="9210" w:type="dxa"/>
          </w:tcPr>
          <w:p w14:paraId="5B3FE30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  <w:p w14:paraId="3CF55F0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897526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4A7BD3" w14:textId="77777777" w:rsidTr="00E752F4">
        <w:tc>
          <w:tcPr>
            <w:tcW w:w="9210" w:type="dxa"/>
          </w:tcPr>
          <w:p w14:paraId="104182FA" w14:textId="40E1FAF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810918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2B5B4A37" w14:textId="77777777" w:rsidTr="00E752F4">
        <w:trPr>
          <w:trHeight w:val="7937"/>
        </w:trPr>
        <w:tc>
          <w:tcPr>
            <w:tcW w:w="9210" w:type="dxa"/>
          </w:tcPr>
          <w:p w14:paraId="107D20A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1"/>
          </w:p>
        </w:tc>
      </w:tr>
    </w:tbl>
    <w:p w14:paraId="683AF0C0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832EE9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2B5916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C72E6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6D722A63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B4B2909" w14:textId="39BCDB88" w:rsidR="00701995" w:rsidRPr="00E752F4" w:rsidRDefault="00695C72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MAURITANIA</w:t>
            </w:r>
          </w:p>
        </w:tc>
      </w:tr>
      <w:tr w:rsidR="00701995" w:rsidRPr="00E752F4" w14:paraId="1DC08CA6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4FD11C4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437145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013C55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875B6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0C93C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325D74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34F9BC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EE070A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51552CAF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017EFB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56008CB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A00C3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AE4DFF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E241FC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26BDB51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9705D72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7C3D58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6D9ACB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40968D6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EE2745B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16FDE44" w14:textId="77777777" w:rsidTr="00E752F4">
        <w:tc>
          <w:tcPr>
            <w:tcW w:w="2518" w:type="dxa"/>
            <w:gridSpan w:val="2"/>
            <w:vAlign w:val="center"/>
          </w:tcPr>
          <w:p w14:paraId="6ABC0AD9" w14:textId="550CF950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AF923E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2E29B5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A6F788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BAE768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F06BA4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3024AD1A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A119597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03F8B804" w14:textId="6D8D57F8" w:rsidR="00D23C1B" w:rsidRPr="007F274B" w:rsidRDefault="00843506" w:rsidP="00695C72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t xml:space="preserve"> </w:t>
      </w:r>
    </w:p>
    <w:p w14:paraId="77B823F4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E4831D0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2ABE13C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76ECB18E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6490F7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A1A41A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C55692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446187CE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13AED91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5CA8F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2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2"/>
          </w:p>
        </w:tc>
        <w:tc>
          <w:tcPr>
            <w:tcW w:w="1412" w:type="dxa"/>
            <w:vAlign w:val="center"/>
          </w:tcPr>
          <w:p w14:paraId="36F707F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FA3F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3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3"/>
          </w:p>
        </w:tc>
      </w:tr>
      <w:tr w:rsidR="00701995" w:rsidRPr="00E752F4" w14:paraId="5F323A2C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CA3BFE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6106DBF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01995" w:rsidRPr="00E752F4" w14:paraId="7D4816D7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4EE8B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E77997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01995" w:rsidRPr="00E752F4" w14:paraId="2F31D78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1A12C6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12CB1246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25CA3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6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</w:tbl>
    <w:p w14:paraId="1388B1B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1CAA" w14:textId="77777777" w:rsidR="006E5263" w:rsidRDefault="006E5263">
      <w:r>
        <w:separator/>
      </w:r>
    </w:p>
  </w:endnote>
  <w:endnote w:type="continuationSeparator" w:id="0">
    <w:p w14:paraId="04F25F9D" w14:textId="77777777" w:rsidR="006E5263" w:rsidRDefault="006E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B1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383C5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F8B8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4D9D" w14:textId="77777777" w:rsidR="006E5263" w:rsidRDefault="006E5263">
      <w:r>
        <w:separator/>
      </w:r>
    </w:p>
  </w:footnote>
  <w:footnote w:type="continuationSeparator" w:id="0">
    <w:p w14:paraId="3E146539" w14:textId="77777777" w:rsidR="006E5263" w:rsidRDefault="006E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9FF" w14:textId="3D7C9ED5" w:rsidR="00565E59" w:rsidRDefault="0026006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698A7DA" wp14:editId="52F935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897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95436032">
    <w:abstractNumId w:val="2"/>
  </w:num>
  <w:num w:numId="3" w16cid:durableId="1443762390">
    <w:abstractNumId w:val="17"/>
  </w:num>
  <w:num w:numId="4" w16cid:durableId="93595654">
    <w:abstractNumId w:val="14"/>
  </w:num>
  <w:num w:numId="5" w16cid:durableId="531457059">
    <w:abstractNumId w:val="13"/>
  </w:num>
  <w:num w:numId="6" w16cid:durableId="1432704350">
    <w:abstractNumId w:val="12"/>
  </w:num>
  <w:num w:numId="7" w16cid:durableId="825126732">
    <w:abstractNumId w:val="6"/>
  </w:num>
  <w:num w:numId="8" w16cid:durableId="390660516">
    <w:abstractNumId w:val="10"/>
  </w:num>
  <w:num w:numId="9" w16cid:durableId="600144214">
    <w:abstractNumId w:val="11"/>
  </w:num>
  <w:num w:numId="10" w16cid:durableId="796988041">
    <w:abstractNumId w:val="16"/>
  </w:num>
  <w:num w:numId="11" w16cid:durableId="1141845414">
    <w:abstractNumId w:val="1"/>
  </w:num>
  <w:num w:numId="12" w16cid:durableId="1666395264">
    <w:abstractNumId w:val="15"/>
  </w:num>
  <w:num w:numId="13" w16cid:durableId="1534153876">
    <w:abstractNumId w:val="4"/>
  </w:num>
  <w:num w:numId="14" w16cid:durableId="1986427687">
    <w:abstractNumId w:val="3"/>
  </w:num>
  <w:num w:numId="15" w16cid:durableId="1346984225">
    <w:abstractNumId w:val="9"/>
  </w:num>
  <w:num w:numId="16" w16cid:durableId="257183574">
    <w:abstractNumId w:val="8"/>
  </w:num>
  <w:num w:numId="17" w16cid:durableId="1228491744">
    <w:abstractNumId w:val="5"/>
  </w:num>
  <w:num w:numId="18" w16cid:durableId="65260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Q9Vv0zWtK/vH53DCDNMGngzsNg4/XppzV8jwpVBC83XYp43ROGPplITL2FhFRITwf8f8dBol23rC/FiDNHvw==" w:salt="450kmgfZR2VE7PzK+k6el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17E0"/>
    <w:rsid w:val="00004B5A"/>
    <w:rsid w:val="0005132B"/>
    <w:rsid w:val="000751DE"/>
    <w:rsid w:val="000926A9"/>
    <w:rsid w:val="000B6790"/>
    <w:rsid w:val="000C1782"/>
    <w:rsid w:val="00140829"/>
    <w:rsid w:val="00151F14"/>
    <w:rsid w:val="00157647"/>
    <w:rsid w:val="0016083F"/>
    <w:rsid w:val="00173C75"/>
    <w:rsid w:val="00195AFB"/>
    <w:rsid w:val="001A14EC"/>
    <w:rsid w:val="001C31CA"/>
    <w:rsid w:val="001C4D9A"/>
    <w:rsid w:val="001D4CB1"/>
    <w:rsid w:val="001F5217"/>
    <w:rsid w:val="001F6260"/>
    <w:rsid w:val="00216D5D"/>
    <w:rsid w:val="002217AD"/>
    <w:rsid w:val="00232A75"/>
    <w:rsid w:val="00232B7A"/>
    <w:rsid w:val="00243D50"/>
    <w:rsid w:val="0026006E"/>
    <w:rsid w:val="002732FA"/>
    <w:rsid w:val="00275424"/>
    <w:rsid w:val="002C4EE1"/>
    <w:rsid w:val="002F1C4C"/>
    <w:rsid w:val="00310493"/>
    <w:rsid w:val="00325F09"/>
    <w:rsid w:val="00330B6F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41D39"/>
    <w:rsid w:val="00457711"/>
    <w:rsid w:val="00465786"/>
    <w:rsid w:val="004E0B48"/>
    <w:rsid w:val="004E33D4"/>
    <w:rsid w:val="00513D51"/>
    <w:rsid w:val="00565E59"/>
    <w:rsid w:val="00587703"/>
    <w:rsid w:val="005950BC"/>
    <w:rsid w:val="005B6F34"/>
    <w:rsid w:val="005C2B82"/>
    <w:rsid w:val="00620BF1"/>
    <w:rsid w:val="0063625D"/>
    <w:rsid w:val="006417F6"/>
    <w:rsid w:val="00656B38"/>
    <w:rsid w:val="00695C72"/>
    <w:rsid w:val="006C0C9E"/>
    <w:rsid w:val="006D5D35"/>
    <w:rsid w:val="006D7289"/>
    <w:rsid w:val="006E5263"/>
    <w:rsid w:val="006F0F94"/>
    <w:rsid w:val="006F52A7"/>
    <w:rsid w:val="006F5348"/>
    <w:rsid w:val="00701995"/>
    <w:rsid w:val="00723014"/>
    <w:rsid w:val="007A431B"/>
    <w:rsid w:val="007B041E"/>
    <w:rsid w:val="007B1905"/>
    <w:rsid w:val="007E2A89"/>
    <w:rsid w:val="007F274B"/>
    <w:rsid w:val="008011E0"/>
    <w:rsid w:val="00810918"/>
    <w:rsid w:val="00822C90"/>
    <w:rsid w:val="00843506"/>
    <w:rsid w:val="00875BDC"/>
    <w:rsid w:val="00880B3A"/>
    <w:rsid w:val="00896518"/>
    <w:rsid w:val="008C5A97"/>
    <w:rsid w:val="008D13E3"/>
    <w:rsid w:val="008D520B"/>
    <w:rsid w:val="00910DAA"/>
    <w:rsid w:val="00927DF5"/>
    <w:rsid w:val="009808C8"/>
    <w:rsid w:val="00981CDA"/>
    <w:rsid w:val="009B19B9"/>
    <w:rsid w:val="009B237B"/>
    <w:rsid w:val="009E2774"/>
    <w:rsid w:val="00A176CD"/>
    <w:rsid w:val="00A179C9"/>
    <w:rsid w:val="00A345C6"/>
    <w:rsid w:val="00A77D56"/>
    <w:rsid w:val="00B2472D"/>
    <w:rsid w:val="00B3363F"/>
    <w:rsid w:val="00B962E8"/>
    <w:rsid w:val="00BA412E"/>
    <w:rsid w:val="00BE1145"/>
    <w:rsid w:val="00C1298C"/>
    <w:rsid w:val="00C224B7"/>
    <w:rsid w:val="00C32828"/>
    <w:rsid w:val="00C45A60"/>
    <w:rsid w:val="00C5405F"/>
    <w:rsid w:val="00C5614A"/>
    <w:rsid w:val="00C651C1"/>
    <w:rsid w:val="00C703E4"/>
    <w:rsid w:val="00C94CC2"/>
    <w:rsid w:val="00CA49AC"/>
    <w:rsid w:val="00CC5672"/>
    <w:rsid w:val="00D03B71"/>
    <w:rsid w:val="00D230AB"/>
    <w:rsid w:val="00D23C1B"/>
    <w:rsid w:val="00D86034"/>
    <w:rsid w:val="00DA6BBA"/>
    <w:rsid w:val="00DB21B4"/>
    <w:rsid w:val="00DF0393"/>
    <w:rsid w:val="00E532EA"/>
    <w:rsid w:val="00E752F4"/>
    <w:rsid w:val="00E7747B"/>
    <w:rsid w:val="00E85A24"/>
    <w:rsid w:val="00EA4E0D"/>
    <w:rsid w:val="00EC54BA"/>
    <w:rsid w:val="00EF0EE2"/>
    <w:rsid w:val="00F23DE4"/>
    <w:rsid w:val="00F45B81"/>
    <w:rsid w:val="00F65F12"/>
    <w:rsid w:val="00F76065"/>
    <w:rsid w:val="00F95A5F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4ABD23"/>
  <w15:chartTrackingRefBased/>
  <w15:docId w15:val="{04D060AD-F1C0-4280-9BF8-A253621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6" ma:contentTypeDescription="Crear nuevo documento." ma:contentTypeScope="" ma:versionID="10e0897562dd4a006e224dcb595e7d55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388fad9124bc82451088e6f62ed6e2b1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4EFEB-6E52-4534-8027-EF6614674BAF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2.xml><?xml version="1.0" encoding="utf-8"?>
<ds:datastoreItem xmlns:ds="http://schemas.openxmlformats.org/officeDocument/2006/customXml" ds:itemID="{8258C0E2-B3E7-4CAE-B8FF-C24E06EDA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80301-E7D0-4515-9BD5-1A867B5E8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3</cp:revision>
  <dcterms:created xsi:type="dcterms:W3CDTF">2026-06-10T12:01:00Z</dcterms:created>
  <dcterms:modified xsi:type="dcterms:W3CDTF">2026-06-10T12:04:00Z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