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DF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694AB19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10749F0C" w14:textId="10B331CF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B109C2">
        <w:rPr>
          <w:rFonts w:ascii="Arial" w:hAnsi="Arial" w:cs="Arial"/>
          <w:i w:val="0"/>
          <w:lang w:val="es-ES"/>
        </w:rPr>
        <w:t>CHAD (opción CAMERÚN)</w:t>
      </w:r>
    </w:p>
    <w:p w14:paraId="65065557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3F04DD79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38B12FE4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00871BD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5A44C58D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30EB572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1B5B8B04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21F0E0C3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F616E96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F7C5E58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713C3F9D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6B7883CE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47DC306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6539DD4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77EB8C7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7B11B" w14:textId="77777777" w:rsidR="00AC78D3" w:rsidRDefault="00EC54BA" w:rsidP="00C94CC2">
            <w:pPr>
              <w:rPr>
                <w:rFonts w:ascii="Arial" w:hAnsi="Arial" w:cs="Arial"/>
                <w:noProof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</w:p>
          <w:p w14:paraId="64D21B9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5413FB1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96578E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14DB6A7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4090347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7738AB6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4EEBD629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1D945A3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637B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09A5313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215EDA5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79A2C668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4883BB7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00BB6C2C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3131805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31577D3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7511136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74A289C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A8B824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2C19650B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B21AF0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3A4E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654622E6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4EB5AB78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807"/>
        <w:gridCol w:w="1807"/>
        <w:gridCol w:w="1826"/>
        <w:gridCol w:w="1801"/>
      </w:tblGrid>
      <w:tr w:rsidR="00BA412E" w:rsidRPr="0016083F" w14:paraId="79609543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2A7FF33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09A31A12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512BCCC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185BB687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1176106B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0BCC36B1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094B149E" w14:textId="1B847BA7" w:rsidR="00DF3A40" w:rsidRDefault="00B109C2" w:rsidP="008566A7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CHAD</w:t>
            </w:r>
          </w:p>
        </w:tc>
        <w:tc>
          <w:tcPr>
            <w:tcW w:w="1842" w:type="dxa"/>
            <w:vAlign w:val="center"/>
          </w:tcPr>
          <w:p w14:paraId="2062ACD2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48CA95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3493929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B22A97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DF3A40" w:rsidRPr="0016083F" w14:paraId="07DC655E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345ACC77" w14:textId="772AB81D" w:rsidR="00DF3A40" w:rsidRPr="0016083F" w:rsidRDefault="00B109C2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CAMERÚN</w:t>
            </w:r>
          </w:p>
        </w:tc>
        <w:tc>
          <w:tcPr>
            <w:tcW w:w="1842" w:type="dxa"/>
            <w:vAlign w:val="center"/>
          </w:tcPr>
          <w:p w14:paraId="1A62B27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7666DA1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F889BD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6D08073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D29735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2A3B4A58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F9FD51B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1BF3D0E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19D7111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50963088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CD0A15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5ACAF2A1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6CAEAC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3007696D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76442AE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4A4EEBC2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4C5EDD02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6E5180B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47C421BB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3EF27825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0B74FB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237ACC78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3902E405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7571462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76F80598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23FB967A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05C87C5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62B5DA54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7585A38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26C425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22E04CAA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1E9D3BA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1E3AC1A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4F24E629" w14:textId="77777777" w:rsidR="00843506" w:rsidRPr="00F232A3" w:rsidRDefault="00843506" w:rsidP="00C1298C">
      <w:pPr>
        <w:jc w:val="both"/>
        <w:rPr>
          <w:rFonts w:ascii="Arial" w:hAnsi="Arial" w:cs="Arial"/>
          <w:lang w:val="fr-FR"/>
        </w:rPr>
      </w:pPr>
      <w:r w:rsidRPr="00F232A3">
        <w:rPr>
          <w:rFonts w:ascii="Arial" w:hAnsi="Arial" w:cs="Arial"/>
          <w:lang w:val="fr-FR"/>
        </w:rPr>
        <w:t>Número total de trabajadores:</w:t>
      </w:r>
      <w:r w:rsidRPr="00F232A3">
        <w:rPr>
          <w:rFonts w:ascii="Arial" w:hAnsi="Arial" w:cs="Arial"/>
          <w:lang w:val="fr-FR"/>
        </w:rPr>
        <w:tab/>
      </w:r>
      <w:r w:rsidRPr="00F232A3">
        <w:rPr>
          <w:rFonts w:ascii="Arial" w:hAnsi="Arial" w:cs="Arial"/>
          <w:lang w:val="fr-FR"/>
        </w:rPr>
        <w:tab/>
      </w:r>
      <w:r w:rsidRPr="00F232A3">
        <w:rPr>
          <w:rFonts w:ascii="Arial" w:hAnsi="Arial" w:cs="Arial"/>
          <w:lang w:val="fr-FR"/>
        </w:rPr>
        <w:tab/>
      </w:r>
    </w:p>
    <w:p w14:paraId="559E8457" w14:textId="77777777" w:rsidR="00DF0393" w:rsidRPr="00F232A3" w:rsidRDefault="00DF0393" w:rsidP="00C1298C">
      <w:pPr>
        <w:jc w:val="both"/>
        <w:rPr>
          <w:rFonts w:ascii="Arial" w:hAnsi="Arial" w:cs="Arial"/>
          <w:b/>
          <w:lang w:val="fr-FR"/>
        </w:rPr>
      </w:pPr>
    </w:p>
    <w:p w14:paraId="3D47E874" w14:textId="77777777" w:rsidR="00843506" w:rsidRPr="00F232A3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fr-FR"/>
        </w:rPr>
      </w:pPr>
    </w:p>
    <w:p w14:paraId="0AAD84BC" w14:textId="77777777" w:rsidR="00843506" w:rsidRPr="00F232A3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fr-FR"/>
        </w:rPr>
      </w:pPr>
      <w:r w:rsidRPr="00F232A3">
        <w:rPr>
          <w:rFonts w:ascii="Arial" w:hAnsi="Arial" w:cs="Arial"/>
          <w:b/>
          <w:lang w:val="fr-FR"/>
        </w:rPr>
        <w:t xml:space="preserve">3) </w:t>
      </w:r>
      <w:r w:rsidR="009136BD" w:rsidRPr="00F232A3">
        <w:rPr>
          <w:rFonts w:ascii="Arial" w:hAnsi="Arial" w:cs="Arial"/>
          <w:b/>
          <w:lang w:val="fr-FR"/>
        </w:rPr>
        <w:t>GAMME DE PRODUITS ET POLITIQUE DE COMMERCIALISATION</w:t>
      </w:r>
      <w:r w:rsidR="007C3215" w:rsidRPr="00F232A3">
        <w:rPr>
          <w:rFonts w:ascii="Arial" w:hAnsi="Arial" w:cs="Arial"/>
          <w:b/>
          <w:lang w:val="fr-FR"/>
        </w:rPr>
        <w:t xml:space="preserve"> </w:t>
      </w:r>
    </w:p>
    <w:p w14:paraId="3DC9C490" w14:textId="77777777" w:rsidR="00843506" w:rsidRPr="00F232A3" w:rsidRDefault="00843506">
      <w:pPr>
        <w:jc w:val="both"/>
        <w:rPr>
          <w:rFonts w:ascii="Arial" w:hAnsi="Arial" w:cs="Arial"/>
          <w:b/>
          <w:lang w:val="fr-FR"/>
        </w:rPr>
      </w:pPr>
    </w:p>
    <w:p w14:paraId="00869EDC" w14:textId="77777777" w:rsidR="00843506" w:rsidRPr="00F232A3" w:rsidRDefault="00843506">
      <w:pPr>
        <w:jc w:val="both"/>
        <w:rPr>
          <w:rFonts w:ascii="Arial" w:hAnsi="Arial" w:cs="Arial"/>
          <w:b/>
          <w:lang w:val="fr-FR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08420E7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47890988" w14:textId="77777777" w:rsidR="00843506" w:rsidRPr="00232A75" w:rsidRDefault="009136BD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Description du Produit</w:t>
            </w:r>
          </w:p>
        </w:tc>
        <w:tc>
          <w:tcPr>
            <w:tcW w:w="3545" w:type="dxa"/>
            <w:vAlign w:val="center"/>
          </w:tcPr>
          <w:p w14:paraId="6F3F754E" w14:textId="77777777" w:rsidR="00843506" w:rsidRPr="00232A75" w:rsidRDefault="00B71E7E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Hs/Taric Codes</w:t>
            </w:r>
          </w:p>
        </w:tc>
      </w:tr>
      <w:tr w:rsidR="00843506" w:rsidRPr="0016083F" w14:paraId="2E4FC00B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7EF299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7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  <w:tc>
          <w:tcPr>
            <w:tcW w:w="3545" w:type="dxa"/>
            <w:vAlign w:val="center"/>
          </w:tcPr>
          <w:p w14:paraId="4D1B6071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8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843506" w:rsidRPr="0016083F" w14:paraId="58B676B5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44873C8A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9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3545" w:type="dxa"/>
            <w:vAlign w:val="center"/>
          </w:tcPr>
          <w:p w14:paraId="132A4C1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0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6953B650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AF4E1D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1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3545" w:type="dxa"/>
            <w:vAlign w:val="center"/>
          </w:tcPr>
          <w:p w14:paraId="4F89822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2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13B14B1D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4B85FD3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3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3545" w:type="dxa"/>
            <w:vAlign w:val="center"/>
          </w:tcPr>
          <w:p w14:paraId="6E50253B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4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</w:tr>
    </w:tbl>
    <w:p w14:paraId="139B429F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p w14:paraId="4657923F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2892557A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10E5F3F4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60CC87D1" w14:textId="77777777" w:rsidR="00B71E7E" w:rsidRDefault="00B71E7E" w:rsidP="00B71E7E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1E7E" w:rsidRPr="00E752F4" w14:paraId="466ABA3D" w14:textId="77777777" w:rsidTr="006D422F">
        <w:tc>
          <w:tcPr>
            <w:tcW w:w="9210" w:type="dxa"/>
          </w:tcPr>
          <w:p w14:paraId="21835543" w14:textId="77777777" w:rsidR="00B71E7E" w:rsidRPr="00F232A3" w:rsidRDefault="00B71E7E" w:rsidP="009136B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F232A3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COMPANY PROFILE: </w:t>
            </w:r>
            <w:r w:rsidR="009136BD" w:rsidRPr="00F232A3">
              <w:rPr>
                <w:rFonts w:ascii="Arial" w:hAnsi="Arial" w:cs="Arial"/>
                <w:b/>
                <w:sz w:val="24"/>
                <w:szCs w:val="24"/>
                <w:lang w:val="fr-FR"/>
              </w:rPr>
              <w:t>PRÉSENTATION DE L’ENTREPRISE</w:t>
            </w:r>
          </w:p>
        </w:tc>
      </w:tr>
      <w:tr w:rsidR="00B71E7E" w:rsidRPr="00E752F4" w14:paraId="1265EFF5" w14:textId="77777777" w:rsidTr="006D422F">
        <w:trPr>
          <w:trHeight w:val="7937"/>
        </w:trPr>
        <w:tc>
          <w:tcPr>
            <w:tcW w:w="9210" w:type="dxa"/>
          </w:tcPr>
          <w:p w14:paraId="07779A45" w14:textId="77777777" w:rsidR="00B71E7E" w:rsidRPr="00E752F4" w:rsidRDefault="00B71E7E" w:rsidP="006D422F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5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25"/>
          </w:p>
        </w:tc>
      </w:tr>
    </w:tbl>
    <w:p w14:paraId="6BB347E4" w14:textId="77777777" w:rsidR="00B71E7E" w:rsidRPr="0016083F" w:rsidRDefault="00B71E7E" w:rsidP="00B71E7E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57D9F761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192C295A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4B129161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5DA2BAEA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08BD479C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63225E03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42C84270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62DAE236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63EA4584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349892B6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47C03289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71342B98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402D3CA3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0AD76A13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61FBA4C0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3EA2BE8E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1D7C1203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14B3C923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10A806BB" w14:textId="77777777" w:rsidR="00B109C2" w:rsidRDefault="00B109C2">
      <w:pPr>
        <w:jc w:val="both"/>
        <w:rPr>
          <w:rFonts w:ascii="Arial" w:hAnsi="Arial" w:cs="Arial"/>
          <w:lang w:val="es-ES"/>
        </w:rPr>
      </w:pPr>
    </w:p>
    <w:p w14:paraId="5FF42053" w14:textId="77777777" w:rsidR="00B71E7E" w:rsidRPr="0016083F" w:rsidRDefault="00B71E7E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E1574C" w14:textId="77777777" w:rsidTr="00E752F4">
        <w:tc>
          <w:tcPr>
            <w:tcW w:w="9210" w:type="dxa"/>
          </w:tcPr>
          <w:p w14:paraId="3388F30F" w14:textId="77777777" w:rsidR="007F274B" w:rsidRPr="00F232A3" w:rsidRDefault="009136BD" w:rsidP="00E752F4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>Principales caractéristiques du Produit et ses apllications</w:t>
            </w:r>
          </w:p>
        </w:tc>
      </w:tr>
      <w:tr w:rsidR="007F274B" w:rsidRPr="00E752F4" w14:paraId="22142619" w14:textId="77777777" w:rsidTr="00E752F4">
        <w:trPr>
          <w:trHeight w:val="1531"/>
        </w:trPr>
        <w:tc>
          <w:tcPr>
            <w:tcW w:w="9210" w:type="dxa"/>
          </w:tcPr>
          <w:p w14:paraId="0ADED81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6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</w:tbl>
    <w:p w14:paraId="7A0654B6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FECBCD5" w14:textId="77777777" w:rsidR="00843506" w:rsidRPr="0016083F" w:rsidRDefault="009136BD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Mes principaux concurrents</w:t>
      </w:r>
    </w:p>
    <w:p w14:paraId="181514D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33815B8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BCC5CCE" w14:textId="77777777" w:rsidR="00843506" w:rsidRPr="00232A75" w:rsidRDefault="009136BD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ENTREPRISES</w:t>
            </w:r>
          </w:p>
        </w:tc>
        <w:tc>
          <w:tcPr>
            <w:tcW w:w="3544" w:type="dxa"/>
            <w:vAlign w:val="center"/>
          </w:tcPr>
          <w:p w14:paraId="6A114498" w14:textId="77777777" w:rsidR="00843506" w:rsidRPr="00232A75" w:rsidRDefault="009136BD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PAYS D’ORIGINE</w:t>
            </w:r>
          </w:p>
        </w:tc>
      </w:tr>
      <w:tr w:rsidR="00843506" w:rsidRPr="0016083F" w14:paraId="4D278E55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4A0270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7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7"/>
          </w:p>
        </w:tc>
        <w:tc>
          <w:tcPr>
            <w:tcW w:w="3544" w:type="dxa"/>
            <w:vAlign w:val="center"/>
          </w:tcPr>
          <w:p w14:paraId="0F04FB4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8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8"/>
          </w:p>
        </w:tc>
      </w:tr>
      <w:tr w:rsidR="00843506" w:rsidRPr="0016083F" w14:paraId="465413FF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18C22A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9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9"/>
          </w:p>
        </w:tc>
        <w:tc>
          <w:tcPr>
            <w:tcW w:w="3544" w:type="dxa"/>
            <w:vAlign w:val="center"/>
          </w:tcPr>
          <w:p w14:paraId="781B31D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0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0"/>
          </w:p>
        </w:tc>
      </w:tr>
      <w:tr w:rsidR="00843506" w:rsidRPr="0016083F" w14:paraId="392392F0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228FEBA4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1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  <w:tc>
          <w:tcPr>
            <w:tcW w:w="3544" w:type="dxa"/>
            <w:vAlign w:val="center"/>
          </w:tcPr>
          <w:p w14:paraId="064FA96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2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16305DBC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24C8E0F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  <w:tc>
          <w:tcPr>
            <w:tcW w:w="3544" w:type="dxa"/>
            <w:vAlign w:val="center"/>
          </w:tcPr>
          <w:p w14:paraId="496A82F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4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</w:tr>
    </w:tbl>
    <w:p w14:paraId="5888BAC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064B1D" w14:paraId="69788417" w14:textId="77777777" w:rsidTr="00E752F4">
        <w:tc>
          <w:tcPr>
            <w:tcW w:w="9210" w:type="dxa"/>
          </w:tcPr>
          <w:p w14:paraId="10716691" w14:textId="77777777" w:rsidR="00232A75" w:rsidRPr="00F232A3" w:rsidRDefault="009136BD" w:rsidP="006773AD">
            <w:pPr>
              <w:pStyle w:val="Textoindependiente2"/>
              <w:rPr>
                <w:rFonts w:ascii="Arial" w:hAnsi="Arial" w:cs="Arial"/>
                <w:b/>
                <w:sz w:val="20"/>
                <w:lang w:val="fr-FR"/>
              </w:rPr>
            </w:pPr>
            <w:r w:rsidRPr="00F232A3">
              <w:rPr>
                <w:rFonts w:ascii="Arial" w:hAnsi="Arial" w:cs="Arial"/>
                <w:b/>
                <w:sz w:val="20"/>
                <w:lang w:val="fr-FR"/>
              </w:rPr>
              <w:t>Forces et faiblesses envers mes concurrents</w:t>
            </w:r>
          </w:p>
        </w:tc>
      </w:tr>
      <w:tr w:rsidR="00232A75" w:rsidRPr="00E752F4" w14:paraId="2657AAE8" w14:textId="77777777" w:rsidTr="00E752F4">
        <w:trPr>
          <w:trHeight w:val="1587"/>
        </w:trPr>
        <w:tc>
          <w:tcPr>
            <w:tcW w:w="9210" w:type="dxa"/>
          </w:tcPr>
          <w:p w14:paraId="4F706821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5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5"/>
          </w:p>
        </w:tc>
      </w:tr>
    </w:tbl>
    <w:p w14:paraId="0C4455DC" w14:textId="77777777" w:rsidR="00B71E7E" w:rsidRDefault="00B71E7E" w:rsidP="00B71E7E">
      <w:pPr>
        <w:jc w:val="both"/>
        <w:rPr>
          <w:rFonts w:ascii="Arial" w:hAnsi="Arial" w:cs="Arial"/>
          <w:b/>
          <w:lang w:val="es-ES"/>
        </w:rPr>
      </w:pPr>
    </w:p>
    <w:p w14:paraId="349E88A7" w14:textId="77777777" w:rsidR="00843506" w:rsidRDefault="00843506" w:rsidP="00B71E7E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851686D" w14:textId="77777777" w:rsidTr="00E752F4">
        <w:tc>
          <w:tcPr>
            <w:tcW w:w="9210" w:type="dxa"/>
          </w:tcPr>
          <w:p w14:paraId="40ED3D31" w14:textId="77777777" w:rsidR="007F274B" w:rsidRPr="00F232A3" w:rsidRDefault="009136BD" w:rsidP="00E752F4">
            <w:pPr>
              <w:jc w:val="both"/>
              <w:rPr>
                <w:rFonts w:ascii="Arial" w:hAnsi="Arial" w:cs="Arial"/>
                <w:b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>Canaux de distribution et profil des partenaires: veuillez décrire les principaux canaux de distribution et les profils cibles des clients/distributeurs/partenaires potentiels</w:t>
            </w:r>
          </w:p>
        </w:tc>
      </w:tr>
      <w:tr w:rsidR="007F274B" w:rsidRPr="00E752F4" w14:paraId="3299C61D" w14:textId="77777777" w:rsidTr="00E752F4">
        <w:trPr>
          <w:trHeight w:val="1587"/>
        </w:trPr>
        <w:tc>
          <w:tcPr>
            <w:tcW w:w="9210" w:type="dxa"/>
          </w:tcPr>
          <w:p w14:paraId="161FFF7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6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  <w:p w14:paraId="6497E78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052167C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p w14:paraId="7835659D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33883EAF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CD982CA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0"/>
        <w:gridCol w:w="615"/>
        <w:gridCol w:w="960"/>
        <w:gridCol w:w="661"/>
        <w:gridCol w:w="2423"/>
        <w:gridCol w:w="2181"/>
      </w:tblGrid>
      <w:tr w:rsidR="007F274B" w:rsidRPr="00E752F4" w14:paraId="03F65820" w14:textId="77777777" w:rsidTr="00B71E7E">
        <w:trPr>
          <w:trHeight w:val="510"/>
        </w:trPr>
        <w:tc>
          <w:tcPr>
            <w:tcW w:w="9286" w:type="dxa"/>
            <w:gridSpan w:val="6"/>
            <w:vAlign w:val="center"/>
          </w:tcPr>
          <w:p w14:paraId="20566632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3AE1E5DA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1564EFBE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388BD4F2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1499AF68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5E243E36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7EEAF072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12D9F28D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3D3A1BA4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23CAC289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722297D8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0461E272" w14:textId="77777777" w:rsidR="00B109C2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0F7B303D" w14:textId="34282D62" w:rsidR="007F274B" w:rsidRPr="00E752F4" w:rsidRDefault="00B109C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CHAD</w:t>
            </w:r>
          </w:p>
        </w:tc>
      </w:tr>
      <w:tr w:rsidR="007F274B" w:rsidRPr="00E752F4" w14:paraId="1B37F5DD" w14:textId="77777777" w:rsidTr="00B71E7E">
        <w:trPr>
          <w:trHeight w:val="283"/>
        </w:trPr>
        <w:tc>
          <w:tcPr>
            <w:tcW w:w="2293" w:type="dxa"/>
            <w:vAlign w:val="center"/>
          </w:tcPr>
          <w:p w14:paraId="1C9F6D7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>AGENDA</w:t>
            </w:r>
          </w:p>
        </w:tc>
        <w:tc>
          <w:tcPr>
            <w:tcW w:w="617" w:type="dxa"/>
            <w:vAlign w:val="center"/>
          </w:tcPr>
          <w:p w14:paraId="2B3622CD" w14:textId="77777777" w:rsidR="007F274B" w:rsidRPr="00E752F4" w:rsidRDefault="009136BD" w:rsidP="00B71E7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OUI</w:t>
            </w:r>
          </w:p>
        </w:tc>
        <w:tc>
          <w:tcPr>
            <w:tcW w:w="988" w:type="dxa"/>
            <w:vAlign w:val="center"/>
          </w:tcPr>
          <w:p w14:paraId="56E1E6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37"/>
          </w:p>
        </w:tc>
        <w:tc>
          <w:tcPr>
            <w:tcW w:w="567" w:type="dxa"/>
            <w:vAlign w:val="center"/>
          </w:tcPr>
          <w:p w14:paraId="335074F4" w14:textId="77777777" w:rsidR="007F274B" w:rsidRPr="00E752F4" w:rsidRDefault="007F274B" w:rsidP="00B71E7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</w:t>
            </w:r>
            <w:r w:rsidR="00B71E7E">
              <w:rPr>
                <w:rFonts w:ascii="Arial" w:hAnsi="Arial" w:cs="Arial"/>
                <w:b/>
                <w:lang w:val="es-ES"/>
              </w:rPr>
              <w:t>O</w:t>
            </w:r>
            <w:r w:rsidR="009136BD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532" w:type="dxa"/>
            <w:vAlign w:val="center"/>
          </w:tcPr>
          <w:p w14:paraId="30A37A53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38"/>
          </w:p>
        </w:tc>
        <w:tc>
          <w:tcPr>
            <w:tcW w:w="2289" w:type="dxa"/>
            <w:vAlign w:val="center"/>
          </w:tcPr>
          <w:p w14:paraId="0A98992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420CCFDB" w14:textId="77777777" w:rsidTr="00B71E7E">
        <w:trPr>
          <w:trHeight w:val="283"/>
        </w:trPr>
        <w:tc>
          <w:tcPr>
            <w:tcW w:w="9286" w:type="dxa"/>
            <w:gridSpan w:val="6"/>
            <w:vAlign w:val="center"/>
          </w:tcPr>
          <w:p w14:paraId="4CDFD57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04A8F8B6" w14:textId="77777777" w:rsidTr="00B71E7E">
        <w:trPr>
          <w:trHeight w:val="283"/>
        </w:trPr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008EE30C" w14:textId="77777777" w:rsidR="007F274B" w:rsidRPr="00E752F4" w:rsidRDefault="009136BD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Profil du contact</w:t>
            </w:r>
            <w:r w:rsidR="007F274B"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7F274B" w:rsidRPr="00E752F4" w14:paraId="5944BBA9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15A1E2E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9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9"/>
          </w:p>
        </w:tc>
      </w:tr>
      <w:tr w:rsidR="007F274B" w:rsidRPr="00E752F4" w14:paraId="7D5FF330" w14:textId="77777777" w:rsidTr="00B71E7E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3CE02108" w14:textId="77777777" w:rsidR="007F274B" w:rsidRPr="00F232A3" w:rsidRDefault="009136BD" w:rsidP="009136BD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>Lis</w:t>
            </w:r>
            <w:r w:rsidR="007C2E5A" w:rsidRPr="00F232A3">
              <w:rPr>
                <w:rFonts w:ascii="Arial" w:hAnsi="Arial" w:cs="Arial"/>
                <w:b/>
                <w:lang w:val="fr-FR"/>
              </w:rPr>
              <w:t>t</w:t>
            </w:r>
            <w:r w:rsidRPr="00F232A3">
              <w:rPr>
                <w:rFonts w:ascii="Arial" w:hAnsi="Arial" w:cs="Arial"/>
                <w:b/>
                <w:lang w:val="fr-FR"/>
              </w:rPr>
              <w:t>e des entreprises que je veux inclure</w:t>
            </w:r>
            <w:r w:rsidR="007F274B" w:rsidRPr="00F232A3">
              <w:rPr>
                <w:rFonts w:ascii="Arial" w:hAnsi="Arial" w:cs="Arial"/>
                <w:b/>
                <w:lang w:val="fr-FR"/>
              </w:rPr>
              <w:t>:</w:t>
            </w:r>
          </w:p>
        </w:tc>
      </w:tr>
      <w:tr w:rsidR="007F274B" w:rsidRPr="00E752F4" w14:paraId="0524B5D4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5017CF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0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0"/>
          </w:p>
        </w:tc>
      </w:tr>
      <w:tr w:rsidR="007F274B" w:rsidRPr="00E752F4" w14:paraId="42314C74" w14:textId="77777777" w:rsidTr="00B71E7E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C60372B" w14:textId="77777777" w:rsidR="007F274B" w:rsidRPr="00F232A3" w:rsidRDefault="009136BD" w:rsidP="007F274B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 xml:space="preserve">Liste des </w:t>
            </w:r>
            <w:r w:rsidR="007C2E5A" w:rsidRPr="00F232A3">
              <w:rPr>
                <w:rFonts w:ascii="Arial" w:hAnsi="Arial" w:cs="Arial"/>
                <w:b/>
                <w:lang w:val="fr-FR"/>
              </w:rPr>
              <w:t>entreprises à ne pas être contactées:</w:t>
            </w:r>
          </w:p>
        </w:tc>
      </w:tr>
      <w:tr w:rsidR="007F274B" w:rsidRPr="00E752F4" w14:paraId="0597F4A6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784EE444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1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1"/>
          </w:p>
        </w:tc>
      </w:tr>
    </w:tbl>
    <w:p w14:paraId="2ACC186F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72D22A0C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3A3F265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4396ACB0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66BA4EC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6AA2A210" w14:textId="77777777" w:rsidR="00B71E7E" w:rsidRPr="007F274B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7C301FB8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0"/>
        <w:gridCol w:w="615"/>
        <w:gridCol w:w="960"/>
        <w:gridCol w:w="661"/>
        <w:gridCol w:w="2423"/>
        <w:gridCol w:w="2181"/>
      </w:tblGrid>
      <w:tr w:rsidR="00701995" w:rsidRPr="00E752F4" w14:paraId="5AF57428" w14:textId="77777777" w:rsidTr="00B71E7E">
        <w:trPr>
          <w:trHeight w:val="510"/>
        </w:trPr>
        <w:tc>
          <w:tcPr>
            <w:tcW w:w="9286" w:type="dxa"/>
            <w:gridSpan w:val="6"/>
            <w:vAlign w:val="center"/>
          </w:tcPr>
          <w:p w14:paraId="5D3DC2DD" w14:textId="77777777" w:rsidR="00B71E7E" w:rsidRDefault="00B71E7E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25697D37" w14:textId="439CDE4D" w:rsidR="00701995" w:rsidRPr="00E752F4" w:rsidRDefault="00B109C2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Opción CAMERÚN</w:t>
            </w:r>
          </w:p>
        </w:tc>
      </w:tr>
      <w:tr w:rsidR="00701995" w:rsidRPr="00E752F4" w14:paraId="13CD74A6" w14:textId="77777777" w:rsidTr="00B71E7E">
        <w:trPr>
          <w:trHeight w:val="283"/>
        </w:trPr>
        <w:tc>
          <w:tcPr>
            <w:tcW w:w="2293" w:type="dxa"/>
            <w:vAlign w:val="center"/>
          </w:tcPr>
          <w:p w14:paraId="1575FFD2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617" w:type="dxa"/>
            <w:vAlign w:val="center"/>
          </w:tcPr>
          <w:p w14:paraId="6AE3D43B" w14:textId="77777777" w:rsidR="00701995" w:rsidRPr="00E752F4" w:rsidRDefault="007C2E5A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OUI</w:t>
            </w:r>
            <w:r w:rsidR="00701995"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4151DD6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CA8CAD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  <w:r w:rsidR="007C2E5A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532" w:type="dxa"/>
            <w:vAlign w:val="center"/>
          </w:tcPr>
          <w:p w14:paraId="727B241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289" w:type="dxa"/>
            <w:vAlign w:val="center"/>
          </w:tcPr>
          <w:p w14:paraId="7924CCB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B71E7E" w:rsidRPr="00E752F4" w14:paraId="562F1BF1" w14:textId="77777777" w:rsidTr="006D422F">
        <w:trPr>
          <w:trHeight w:val="283"/>
        </w:trPr>
        <w:tc>
          <w:tcPr>
            <w:tcW w:w="9286" w:type="dxa"/>
            <w:gridSpan w:val="6"/>
            <w:vAlign w:val="center"/>
          </w:tcPr>
          <w:p w14:paraId="4C00CFC2" w14:textId="77777777" w:rsidR="00B71E7E" w:rsidRPr="00E752F4" w:rsidRDefault="00B71E7E" w:rsidP="006D422F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B71E7E" w:rsidRPr="00E752F4" w14:paraId="5B015364" w14:textId="77777777" w:rsidTr="006D422F">
        <w:trPr>
          <w:trHeight w:val="283"/>
        </w:trPr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84FDDEA" w14:textId="77777777" w:rsidR="00B71E7E" w:rsidRPr="00E752F4" w:rsidRDefault="007C2E5A" w:rsidP="006D422F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Profil du contact</w:t>
            </w:r>
            <w:r w:rsidR="00B71E7E"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B71E7E" w:rsidRPr="00E752F4" w14:paraId="72C09B38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5CE9070E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B71E7E" w:rsidRPr="00E752F4" w14:paraId="0E4E2049" w14:textId="77777777" w:rsidTr="006D422F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20FAC34" w14:textId="77777777" w:rsidR="00B71E7E" w:rsidRPr="00F232A3" w:rsidRDefault="007C2E5A" w:rsidP="006D422F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>Liste des entreprises que je veux inclure</w:t>
            </w:r>
            <w:r w:rsidR="00B71E7E" w:rsidRPr="00F232A3">
              <w:rPr>
                <w:rFonts w:ascii="Arial" w:hAnsi="Arial" w:cs="Arial"/>
                <w:b/>
                <w:lang w:val="fr-FR"/>
              </w:rPr>
              <w:t>:</w:t>
            </w:r>
          </w:p>
        </w:tc>
      </w:tr>
      <w:tr w:rsidR="00B71E7E" w:rsidRPr="00E752F4" w14:paraId="3C34D35B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6393861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B71E7E" w:rsidRPr="00E752F4" w14:paraId="12633828" w14:textId="77777777" w:rsidTr="006D422F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519D1609" w14:textId="77777777" w:rsidR="00B71E7E" w:rsidRPr="00F232A3" w:rsidRDefault="007C2E5A" w:rsidP="007C2E5A">
            <w:pPr>
              <w:rPr>
                <w:rFonts w:ascii="Arial" w:hAnsi="Arial" w:cs="Arial"/>
                <w:b/>
                <w:u w:val="single"/>
                <w:lang w:val="fr-FR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>Liste des entreprises à ne pas être contactées:</w:t>
            </w:r>
          </w:p>
        </w:tc>
      </w:tr>
      <w:tr w:rsidR="00B71E7E" w:rsidRPr="00E752F4" w14:paraId="2EB6A995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036E04B1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14:paraId="3094843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4CA0BF3E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4DD58D22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t xml:space="preserve"> </w:t>
      </w:r>
    </w:p>
    <w:p w14:paraId="14942280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11FC577A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18B4A808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495"/>
        <w:gridCol w:w="978"/>
        <w:gridCol w:w="561"/>
        <w:gridCol w:w="2505"/>
        <w:gridCol w:w="2266"/>
      </w:tblGrid>
      <w:tr w:rsidR="00DF3A40" w:rsidRPr="00E752F4" w14:paraId="206AB1E7" w14:textId="77777777" w:rsidTr="006A3B70">
        <w:trPr>
          <w:trHeight w:val="510"/>
        </w:trPr>
        <w:tc>
          <w:tcPr>
            <w:tcW w:w="9210" w:type="dxa"/>
            <w:gridSpan w:val="6"/>
            <w:vAlign w:val="center"/>
          </w:tcPr>
          <w:p w14:paraId="659F0409" w14:textId="77777777" w:rsidR="00DF3A40" w:rsidRPr="00E752F4" w:rsidRDefault="00DF3A40" w:rsidP="006A3B70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DF3A40" w:rsidRPr="00E752F4" w14:paraId="2F12CBA2" w14:textId="77777777" w:rsidTr="006A3B70">
        <w:trPr>
          <w:trHeight w:val="283"/>
        </w:trPr>
        <w:tc>
          <w:tcPr>
            <w:tcW w:w="2302" w:type="dxa"/>
            <w:vAlign w:val="center"/>
          </w:tcPr>
          <w:p w14:paraId="38379C39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00" w:type="dxa"/>
            <w:vAlign w:val="center"/>
          </w:tcPr>
          <w:p w14:paraId="4870FE1D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1D17C59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4C9C25B1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546" w:type="dxa"/>
            <w:vAlign w:val="center"/>
          </w:tcPr>
          <w:p w14:paraId="1D5EDC75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B3C3038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F1ABFEB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404191CF" w14:textId="77777777" w:rsidR="00843506" w:rsidRPr="00F232A3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fr-FR"/>
        </w:rPr>
      </w:pPr>
      <w:r w:rsidRPr="00F232A3">
        <w:rPr>
          <w:rFonts w:ascii="Arial" w:hAnsi="Arial" w:cs="Arial"/>
          <w:b/>
          <w:lang w:val="fr-FR"/>
        </w:rPr>
        <w:t xml:space="preserve">4) </w:t>
      </w:r>
      <w:r w:rsidR="007C2E5A" w:rsidRPr="00F232A3">
        <w:rPr>
          <w:rFonts w:ascii="Arial" w:hAnsi="Arial" w:cs="Arial"/>
          <w:b/>
          <w:lang w:val="fr-FR"/>
        </w:rPr>
        <w:t>REPRESENTANT DE L’ENTREPRISE QUI PARTICIPE À LA MISSION</w:t>
      </w:r>
    </w:p>
    <w:p w14:paraId="2E837A5B" w14:textId="77777777" w:rsidR="00843506" w:rsidRPr="00F232A3" w:rsidRDefault="00843506">
      <w:pPr>
        <w:jc w:val="both"/>
        <w:rPr>
          <w:rFonts w:ascii="Arial" w:hAnsi="Arial" w:cs="Arial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2"/>
        <w:gridCol w:w="1180"/>
        <w:gridCol w:w="908"/>
        <w:gridCol w:w="2221"/>
        <w:gridCol w:w="1403"/>
        <w:gridCol w:w="2266"/>
      </w:tblGrid>
      <w:tr w:rsidR="00701995" w:rsidRPr="00E752F4" w14:paraId="02824459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04F9CBD4" w14:textId="77777777" w:rsidR="00701995" w:rsidRPr="00E752F4" w:rsidRDefault="00701995" w:rsidP="00B71E7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</w:t>
            </w:r>
            <w:r w:rsidR="007C2E5A">
              <w:rPr>
                <w:rFonts w:ascii="Arial" w:hAnsi="Arial" w:cs="Arial"/>
                <w:lang w:val="es-ES"/>
              </w:rPr>
              <w:t>om</w:t>
            </w:r>
            <w:r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7E0D448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2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2"/>
          </w:p>
        </w:tc>
        <w:tc>
          <w:tcPr>
            <w:tcW w:w="1412" w:type="dxa"/>
            <w:vAlign w:val="center"/>
          </w:tcPr>
          <w:p w14:paraId="5E0AD7F1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Portable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10B1DC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3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3"/>
          </w:p>
        </w:tc>
      </w:tr>
      <w:tr w:rsidR="00701995" w:rsidRPr="00E752F4" w14:paraId="1CC4856E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5A84B0C5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Fontion à la Compagnie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2F7E566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4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4"/>
          </w:p>
        </w:tc>
      </w:tr>
      <w:tr w:rsidR="00701995" w:rsidRPr="00E752F4" w14:paraId="7658662B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3A3F9DA9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Langues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359027E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5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01995" w:rsidRPr="00E752F4" w14:paraId="19E15432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38546CDE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Expérience aux pays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</w:tr>
      <w:tr w:rsidR="00701995" w:rsidRPr="00E752F4" w14:paraId="4CBB2334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467C9F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6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</w:tbl>
    <w:p w14:paraId="42425716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BC18" w14:textId="77777777" w:rsidR="005C1478" w:rsidRDefault="005C1478">
      <w:r>
        <w:separator/>
      </w:r>
    </w:p>
  </w:endnote>
  <w:endnote w:type="continuationSeparator" w:id="0">
    <w:p w14:paraId="67F65947" w14:textId="77777777" w:rsidR="005C1478" w:rsidRDefault="005C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B51D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66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A2EFC6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566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9D581C2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9C10" w14:textId="77777777" w:rsidR="005C1478" w:rsidRDefault="005C1478">
      <w:r>
        <w:separator/>
      </w:r>
    </w:p>
  </w:footnote>
  <w:footnote w:type="continuationSeparator" w:id="0">
    <w:p w14:paraId="414899DB" w14:textId="77777777" w:rsidR="005C1478" w:rsidRDefault="005C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6141" w14:textId="0B8415E7" w:rsidR="00565E59" w:rsidRDefault="0074620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3AD124B" wp14:editId="1C79E6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4884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56628776">
    <w:abstractNumId w:val="2"/>
  </w:num>
  <w:num w:numId="3" w16cid:durableId="1147163851">
    <w:abstractNumId w:val="17"/>
  </w:num>
  <w:num w:numId="4" w16cid:durableId="619265607">
    <w:abstractNumId w:val="14"/>
  </w:num>
  <w:num w:numId="5" w16cid:durableId="1839227203">
    <w:abstractNumId w:val="13"/>
  </w:num>
  <w:num w:numId="6" w16cid:durableId="177890223">
    <w:abstractNumId w:val="12"/>
  </w:num>
  <w:num w:numId="7" w16cid:durableId="1993488783">
    <w:abstractNumId w:val="6"/>
  </w:num>
  <w:num w:numId="8" w16cid:durableId="1559780611">
    <w:abstractNumId w:val="10"/>
  </w:num>
  <w:num w:numId="9" w16cid:durableId="2072194010">
    <w:abstractNumId w:val="11"/>
  </w:num>
  <w:num w:numId="10" w16cid:durableId="21907360">
    <w:abstractNumId w:val="16"/>
  </w:num>
  <w:num w:numId="11" w16cid:durableId="34353633">
    <w:abstractNumId w:val="1"/>
  </w:num>
  <w:num w:numId="12" w16cid:durableId="1216309090">
    <w:abstractNumId w:val="15"/>
  </w:num>
  <w:num w:numId="13" w16cid:durableId="1680040943">
    <w:abstractNumId w:val="4"/>
  </w:num>
  <w:num w:numId="14" w16cid:durableId="207374808">
    <w:abstractNumId w:val="3"/>
  </w:num>
  <w:num w:numId="15" w16cid:durableId="696541331">
    <w:abstractNumId w:val="9"/>
  </w:num>
  <w:num w:numId="16" w16cid:durableId="830684623">
    <w:abstractNumId w:val="8"/>
  </w:num>
  <w:num w:numId="17" w16cid:durableId="1679498221">
    <w:abstractNumId w:val="5"/>
  </w:num>
  <w:num w:numId="18" w16cid:durableId="44527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Zqjyv42MetUTK8fHzQVZaG4XmUeHbvjH5VwqTaxLvrU53VyCRYa6zlIJ/z6ugIfWCVg5gQig0PQfsspnqWRPA==" w:salt="JlWBzG3qUgLHFpWzXPnA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64B1D"/>
    <w:rsid w:val="000926A9"/>
    <w:rsid w:val="000B6790"/>
    <w:rsid w:val="00151F14"/>
    <w:rsid w:val="00157647"/>
    <w:rsid w:val="0016083F"/>
    <w:rsid w:val="00184767"/>
    <w:rsid w:val="001C31CA"/>
    <w:rsid w:val="001C6C9F"/>
    <w:rsid w:val="001F5217"/>
    <w:rsid w:val="001F6260"/>
    <w:rsid w:val="00216D5D"/>
    <w:rsid w:val="002217AD"/>
    <w:rsid w:val="00232A75"/>
    <w:rsid w:val="00232B7A"/>
    <w:rsid w:val="00235B03"/>
    <w:rsid w:val="002558F0"/>
    <w:rsid w:val="002732FA"/>
    <w:rsid w:val="00275424"/>
    <w:rsid w:val="00282D66"/>
    <w:rsid w:val="002C4EE1"/>
    <w:rsid w:val="002D6FBC"/>
    <w:rsid w:val="002F1C4C"/>
    <w:rsid w:val="00310493"/>
    <w:rsid w:val="00325F09"/>
    <w:rsid w:val="00330CA4"/>
    <w:rsid w:val="003432AB"/>
    <w:rsid w:val="0037314C"/>
    <w:rsid w:val="003B6E8E"/>
    <w:rsid w:val="003D4E50"/>
    <w:rsid w:val="003F7136"/>
    <w:rsid w:val="0040073D"/>
    <w:rsid w:val="004011F9"/>
    <w:rsid w:val="00401415"/>
    <w:rsid w:val="004054C7"/>
    <w:rsid w:val="004170E1"/>
    <w:rsid w:val="00422827"/>
    <w:rsid w:val="004320BB"/>
    <w:rsid w:val="0045120C"/>
    <w:rsid w:val="00465786"/>
    <w:rsid w:val="004A31A0"/>
    <w:rsid w:val="004E33D4"/>
    <w:rsid w:val="00513D51"/>
    <w:rsid w:val="00565E59"/>
    <w:rsid w:val="00587703"/>
    <w:rsid w:val="005B6F34"/>
    <w:rsid w:val="005C1478"/>
    <w:rsid w:val="005C2B82"/>
    <w:rsid w:val="00612D04"/>
    <w:rsid w:val="00620BF1"/>
    <w:rsid w:val="0063625D"/>
    <w:rsid w:val="006417F6"/>
    <w:rsid w:val="006773AD"/>
    <w:rsid w:val="00686853"/>
    <w:rsid w:val="006A3B70"/>
    <w:rsid w:val="006A4D0F"/>
    <w:rsid w:val="006C0C9E"/>
    <w:rsid w:val="006D422F"/>
    <w:rsid w:val="006D5D35"/>
    <w:rsid w:val="006D7289"/>
    <w:rsid w:val="006F5348"/>
    <w:rsid w:val="00701995"/>
    <w:rsid w:val="00723014"/>
    <w:rsid w:val="00746200"/>
    <w:rsid w:val="007A17C3"/>
    <w:rsid w:val="007A431B"/>
    <w:rsid w:val="007B1905"/>
    <w:rsid w:val="007C2E5A"/>
    <w:rsid w:val="007C3215"/>
    <w:rsid w:val="007F274B"/>
    <w:rsid w:val="008011E0"/>
    <w:rsid w:val="00840254"/>
    <w:rsid w:val="00843506"/>
    <w:rsid w:val="008566A7"/>
    <w:rsid w:val="00875BDC"/>
    <w:rsid w:val="00880B3A"/>
    <w:rsid w:val="00896518"/>
    <w:rsid w:val="008B098C"/>
    <w:rsid w:val="008C5A97"/>
    <w:rsid w:val="008D13E3"/>
    <w:rsid w:val="008D520B"/>
    <w:rsid w:val="008F154F"/>
    <w:rsid w:val="009054C0"/>
    <w:rsid w:val="00910DAA"/>
    <w:rsid w:val="009136BD"/>
    <w:rsid w:val="00927DF5"/>
    <w:rsid w:val="009543EE"/>
    <w:rsid w:val="009637CC"/>
    <w:rsid w:val="009808C8"/>
    <w:rsid w:val="009B237B"/>
    <w:rsid w:val="009E2774"/>
    <w:rsid w:val="00A176CD"/>
    <w:rsid w:val="00A179C9"/>
    <w:rsid w:val="00A345C6"/>
    <w:rsid w:val="00A6125F"/>
    <w:rsid w:val="00A861D9"/>
    <w:rsid w:val="00AC78D3"/>
    <w:rsid w:val="00AE5B0E"/>
    <w:rsid w:val="00B109C2"/>
    <w:rsid w:val="00B2472D"/>
    <w:rsid w:val="00B3363F"/>
    <w:rsid w:val="00B37B61"/>
    <w:rsid w:val="00B4440A"/>
    <w:rsid w:val="00B71E7E"/>
    <w:rsid w:val="00B962E8"/>
    <w:rsid w:val="00BA412E"/>
    <w:rsid w:val="00BE39B1"/>
    <w:rsid w:val="00C122C1"/>
    <w:rsid w:val="00C1298C"/>
    <w:rsid w:val="00C224B7"/>
    <w:rsid w:val="00C274CC"/>
    <w:rsid w:val="00C31592"/>
    <w:rsid w:val="00C32828"/>
    <w:rsid w:val="00C4081A"/>
    <w:rsid w:val="00C5405F"/>
    <w:rsid w:val="00C5614A"/>
    <w:rsid w:val="00C651C1"/>
    <w:rsid w:val="00C67824"/>
    <w:rsid w:val="00C90AA1"/>
    <w:rsid w:val="00C94CC2"/>
    <w:rsid w:val="00CA49AC"/>
    <w:rsid w:val="00CC5672"/>
    <w:rsid w:val="00D03B71"/>
    <w:rsid w:val="00D230AB"/>
    <w:rsid w:val="00D23C1B"/>
    <w:rsid w:val="00D61127"/>
    <w:rsid w:val="00D86034"/>
    <w:rsid w:val="00DA6BBA"/>
    <w:rsid w:val="00DB21B4"/>
    <w:rsid w:val="00DF0393"/>
    <w:rsid w:val="00DF3A40"/>
    <w:rsid w:val="00E1783D"/>
    <w:rsid w:val="00E532EA"/>
    <w:rsid w:val="00E752F4"/>
    <w:rsid w:val="00E7747B"/>
    <w:rsid w:val="00E97714"/>
    <w:rsid w:val="00EA4E0D"/>
    <w:rsid w:val="00EC54BA"/>
    <w:rsid w:val="00F175A7"/>
    <w:rsid w:val="00F232A3"/>
    <w:rsid w:val="00F23DE4"/>
    <w:rsid w:val="00F45B81"/>
    <w:rsid w:val="00F76065"/>
    <w:rsid w:val="00F95A5F"/>
    <w:rsid w:val="00FE550D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C4547BA"/>
  <w15:chartTrackingRefBased/>
  <w15:docId w15:val="{6CD92CBD-0B7C-4256-A456-CC38156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3</cp:revision>
  <dcterms:created xsi:type="dcterms:W3CDTF">2026-04-22T07:42:00Z</dcterms:created>
  <dcterms:modified xsi:type="dcterms:W3CDTF">2026-04-22T07:44:00Z</dcterms:modified>
</cp:coreProperties>
</file>