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13FD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1EB3932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6A20E228" w14:textId="2E478095" w:rsidR="00843506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F311E1">
        <w:rPr>
          <w:rFonts w:ascii="Arial" w:hAnsi="Arial" w:cs="Arial"/>
          <w:i w:val="0"/>
          <w:lang w:val="es-ES"/>
        </w:rPr>
        <w:t>SENEGAL Y CABO VERDE</w:t>
      </w:r>
    </w:p>
    <w:p w14:paraId="0A911212" w14:textId="77777777" w:rsidR="00315B68" w:rsidRPr="0016083F" w:rsidRDefault="00315B68">
      <w:pPr>
        <w:pStyle w:val="Ttulo"/>
        <w:rPr>
          <w:rFonts w:ascii="Arial" w:hAnsi="Arial" w:cs="Arial"/>
          <w:i w:val="0"/>
          <w:lang w:val="es-ES"/>
        </w:rPr>
      </w:pPr>
    </w:p>
    <w:p w14:paraId="7A6EE17A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0ACCF438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73C1B53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6952445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3C92EE74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1414A888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77922499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E79E21A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6BD2AF21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0C9580C6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435190EB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4E3E5C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35F3A19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5E8B1FE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 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D3E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4CA828B7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2B315EF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2014EA2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5D68558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06A6EB9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7F02E5C7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6A2EC4C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 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E1E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17268D2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3D01897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67C1A28A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2D35FDCD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0B567AB7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0FAE7EC6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34421F90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036011D4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0A85701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/Director General: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3C28C6D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0A21A6F0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1798939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2A35A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480E069A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5D200B60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808"/>
        <w:gridCol w:w="1808"/>
        <w:gridCol w:w="1826"/>
        <w:gridCol w:w="1802"/>
      </w:tblGrid>
      <w:tr w:rsidR="00BA412E" w:rsidRPr="0016083F" w14:paraId="197C16F1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31613C04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7A482CA2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3DE5321F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1CC09F10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24A2ED73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DF3A40" w:rsidRPr="0016083F" w14:paraId="414CC4DE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4888DDF0" w14:textId="0178C3AD" w:rsidR="00DF3A40" w:rsidRDefault="00F5119C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SENEGAL</w:t>
            </w:r>
          </w:p>
        </w:tc>
        <w:tc>
          <w:tcPr>
            <w:tcW w:w="1842" w:type="dxa"/>
            <w:vAlign w:val="center"/>
          </w:tcPr>
          <w:p w14:paraId="45B7177B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C0C949D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9AE1717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6B88ED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DF3A40" w:rsidRPr="0016083F" w14:paraId="047F96CA" w14:textId="77777777" w:rsidTr="006A3B70">
        <w:trPr>
          <w:trHeight w:val="283"/>
        </w:trPr>
        <w:tc>
          <w:tcPr>
            <w:tcW w:w="1734" w:type="dxa"/>
            <w:vAlign w:val="center"/>
          </w:tcPr>
          <w:p w14:paraId="39294EAB" w14:textId="3ECBEE0B" w:rsidR="00DF3A40" w:rsidRPr="0016083F" w:rsidRDefault="00F5119C" w:rsidP="006A3B70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CABO VERDE</w:t>
            </w:r>
          </w:p>
        </w:tc>
        <w:tc>
          <w:tcPr>
            <w:tcW w:w="1842" w:type="dxa"/>
            <w:vAlign w:val="center"/>
          </w:tcPr>
          <w:p w14:paraId="00BBBDAF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D688198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D4085B3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F561564" w14:textId="77777777" w:rsidR="00DF3A40" w:rsidRPr="0016083F" w:rsidRDefault="00DF3A40" w:rsidP="006A3B7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DC887B8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10B6A80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2E015D0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0559EB86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6E1D7561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65AD31D5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05D98C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61BAC4BC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51A543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</w:tr>
    </w:tbl>
    <w:p w14:paraId="7B2CFB4D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07B1BCED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2CC3F817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48A97EA1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vAlign w:val="center"/>
          </w:tcPr>
          <w:p w14:paraId="296BB89D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24961583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19E7C08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7511585A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35777845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434DC768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199C19A9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6AD24D37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851" w:type="dxa"/>
            <w:vAlign w:val="center"/>
          </w:tcPr>
          <w:p w14:paraId="20E92414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2B19D8BA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</w:tr>
    </w:tbl>
    <w:p w14:paraId="149123D1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1F17BDFA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EFBF605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6CDFEA5F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52F3472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0319FA48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16A3552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130781F5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22115FFC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0F9C0112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F5119C" w:rsidRPr="00232A75" w14:paraId="5645CFA8" w14:textId="77777777" w:rsidTr="00C1298C">
        <w:trPr>
          <w:trHeight w:val="283"/>
        </w:trPr>
        <w:tc>
          <w:tcPr>
            <w:tcW w:w="3969" w:type="dxa"/>
          </w:tcPr>
          <w:p w14:paraId="6EE1BDB1" w14:textId="77777777" w:rsidR="00F5119C" w:rsidRPr="00232A75" w:rsidRDefault="00F5119C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5372B4E" w14:textId="254AF545" w:rsidR="00F5119C" w:rsidRPr="00232A75" w:rsidRDefault="00F5119C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25</w:t>
            </w:r>
          </w:p>
        </w:tc>
      </w:tr>
      <w:tr w:rsidR="00F5119C" w:rsidRPr="0016083F" w14:paraId="3F6AE4C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4F3C318D" w14:textId="77777777" w:rsidR="00F5119C" w:rsidRPr="00232A75" w:rsidRDefault="00F5119C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5345E00A" w14:textId="77777777" w:rsidR="00F5119C" w:rsidRPr="0016083F" w:rsidRDefault="00F5119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  <w:tr w:rsidR="00F5119C" w:rsidRPr="0016083F" w14:paraId="22DCCE17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2D849D8" w14:textId="77777777" w:rsidR="00F5119C" w:rsidRPr="00232A75" w:rsidRDefault="00F5119C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E958DE1" w14:textId="77777777" w:rsidR="00F5119C" w:rsidRPr="0016083F" w:rsidRDefault="00F5119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F5119C" w:rsidRPr="0016083F" w14:paraId="5F99945F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BDB190F" w14:textId="77777777" w:rsidR="00F5119C" w:rsidRPr="00232A75" w:rsidRDefault="00F5119C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6F5CF99C" w14:textId="77777777" w:rsidR="00F5119C" w:rsidRPr="0016083F" w:rsidRDefault="00F5119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F5119C" w:rsidRPr="0016083F" w14:paraId="3867053F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1DDDC9A" w14:textId="77777777" w:rsidR="00F5119C" w:rsidRPr="00232A75" w:rsidRDefault="00F5119C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764BC7C" w14:textId="77777777" w:rsidR="00F5119C" w:rsidRPr="0016083F" w:rsidRDefault="00F5119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</w:tbl>
    <w:p w14:paraId="63410984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5116FFAB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7A5B207A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14F9F4F7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543758F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5C95C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7CEBE1C4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0041058E" w14:textId="47A18E24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</w:t>
      </w:r>
      <w:r w:rsidR="00F311E1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597EDB0C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2C0A47B6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2A6399E" w14:textId="4586D76E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F311E1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DFD5DF4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45BC55A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216DE48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3545" w:type="dxa"/>
            <w:vAlign w:val="center"/>
          </w:tcPr>
          <w:p w14:paraId="0FE455C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</w:tr>
      <w:tr w:rsidR="00843506" w:rsidRPr="0016083F" w14:paraId="1DD5EBDF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52E48F2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3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  <w:tc>
          <w:tcPr>
            <w:tcW w:w="3545" w:type="dxa"/>
            <w:vAlign w:val="center"/>
          </w:tcPr>
          <w:p w14:paraId="3BB159F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4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</w:tr>
      <w:tr w:rsidR="00843506" w:rsidRPr="0016083F" w14:paraId="5D620DE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32C67CE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5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3545" w:type="dxa"/>
            <w:vAlign w:val="center"/>
          </w:tcPr>
          <w:p w14:paraId="03B1F71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6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6809D679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5BBD56C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7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3545" w:type="dxa"/>
            <w:vAlign w:val="center"/>
          </w:tcPr>
          <w:p w14:paraId="61F751CB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8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</w:tr>
    </w:tbl>
    <w:p w14:paraId="5C75D83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574EF9A7" w14:textId="77777777" w:rsidTr="00E752F4">
        <w:tc>
          <w:tcPr>
            <w:tcW w:w="9210" w:type="dxa"/>
          </w:tcPr>
          <w:p w14:paraId="2FF4A44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CC7A20F" w14:textId="77777777" w:rsidTr="00E752F4">
        <w:trPr>
          <w:trHeight w:val="1531"/>
        </w:trPr>
        <w:tc>
          <w:tcPr>
            <w:tcW w:w="9210" w:type="dxa"/>
          </w:tcPr>
          <w:p w14:paraId="0BCC6EE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51A0E2E1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42CABE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60CA9DE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8D84C00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8192FA3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5945764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44CBA050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CE888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0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0"/>
          </w:p>
        </w:tc>
        <w:tc>
          <w:tcPr>
            <w:tcW w:w="3544" w:type="dxa"/>
            <w:vAlign w:val="center"/>
          </w:tcPr>
          <w:p w14:paraId="7FCF0A5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1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541344A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2D203A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2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  <w:tc>
          <w:tcPr>
            <w:tcW w:w="3544" w:type="dxa"/>
            <w:vAlign w:val="center"/>
          </w:tcPr>
          <w:p w14:paraId="5DE2779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3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46F99AF5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23DC89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4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  <w:tc>
          <w:tcPr>
            <w:tcW w:w="3544" w:type="dxa"/>
            <w:vAlign w:val="center"/>
          </w:tcPr>
          <w:p w14:paraId="1744D70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5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7DA89D7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0BA861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6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  <w:tc>
          <w:tcPr>
            <w:tcW w:w="3544" w:type="dxa"/>
            <w:vAlign w:val="center"/>
          </w:tcPr>
          <w:p w14:paraId="3EB60494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7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</w:tr>
    </w:tbl>
    <w:p w14:paraId="45E6E26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25674428" w14:textId="77777777" w:rsidTr="00E752F4">
        <w:tc>
          <w:tcPr>
            <w:tcW w:w="9210" w:type="dxa"/>
          </w:tcPr>
          <w:p w14:paraId="45889FCD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la Principal 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 cuanto a Producto , Precio , Distribución,   Tamaño de empresa , etc.</w:t>
            </w:r>
          </w:p>
        </w:tc>
      </w:tr>
      <w:tr w:rsidR="00232A75" w:rsidRPr="00E752F4" w14:paraId="0FA5DFBA" w14:textId="77777777" w:rsidTr="00E752F4">
        <w:trPr>
          <w:trHeight w:val="1587"/>
        </w:trPr>
        <w:tc>
          <w:tcPr>
            <w:tcW w:w="9210" w:type="dxa"/>
          </w:tcPr>
          <w:p w14:paraId="05AE6D5B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8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8"/>
          </w:p>
        </w:tc>
      </w:tr>
    </w:tbl>
    <w:p w14:paraId="6984A7BA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992D67D" w14:textId="77777777" w:rsidTr="00E752F4">
        <w:tc>
          <w:tcPr>
            <w:tcW w:w="9210" w:type="dxa"/>
          </w:tcPr>
          <w:p w14:paraId="21237D8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31B95C09" w14:textId="77777777" w:rsidTr="00E752F4">
        <w:trPr>
          <w:trHeight w:val="1587"/>
        </w:trPr>
        <w:tc>
          <w:tcPr>
            <w:tcW w:w="9210" w:type="dxa"/>
          </w:tcPr>
          <w:p w14:paraId="413B7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9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9"/>
          </w:p>
          <w:p w14:paraId="21B82D94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F0C93DF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CD71A42" w14:textId="77777777" w:rsidTr="00E752F4">
        <w:tc>
          <w:tcPr>
            <w:tcW w:w="9210" w:type="dxa"/>
          </w:tcPr>
          <w:p w14:paraId="10919A3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06009DF7" w14:textId="77777777" w:rsidTr="00E752F4">
        <w:trPr>
          <w:trHeight w:val="1587"/>
        </w:trPr>
        <w:tc>
          <w:tcPr>
            <w:tcW w:w="9210" w:type="dxa"/>
          </w:tcPr>
          <w:p w14:paraId="231738BC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0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  <w:p w14:paraId="4CE8473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0B8BACF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1987CF5D" w14:textId="77777777" w:rsidTr="00E752F4">
        <w:tc>
          <w:tcPr>
            <w:tcW w:w="9210" w:type="dxa"/>
          </w:tcPr>
          <w:p w14:paraId="29E38C3D" w14:textId="552E316A" w:rsidR="007F274B" w:rsidRPr="00E752F4" w:rsidRDefault="007F274B" w:rsidP="004054C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F311E1">
              <w:rPr>
                <w:rFonts w:ascii="Arial" w:hAnsi="Arial" w:cs="Arial"/>
                <w:b/>
                <w:sz w:val="24"/>
                <w:szCs w:val="24"/>
                <w:lang w:val="es-ES"/>
              </w:rPr>
              <w:t>FRANCÉS</w:t>
            </w:r>
            <w:r w:rsidR="00410BC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Y PORTUGUÉS</w:t>
            </w:r>
            <w:r w:rsidR="007914D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7F274B" w:rsidRPr="00E752F4" w14:paraId="2861FA67" w14:textId="77777777" w:rsidTr="00E752F4">
        <w:trPr>
          <w:trHeight w:val="7937"/>
        </w:trPr>
        <w:tc>
          <w:tcPr>
            <w:tcW w:w="9210" w:type="dxa"/>
          </w:tcPr>
          <w:p w14:paraId="0A2AD60A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1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1"/>
          </w:p>
        </w:tc>
      </w:tr>
    </w:tbl>
    <w:p w14:paraId="51D000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3BBD24D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07B4BC51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477FAA4A" w14:textId="4D211198" w:rsidR="007F274B" w:rsidRPr="00E752F4" w:rsidRDefault="00F311E1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SENEGAL</w:t>
            </w:r>
          </w:p>
        </w:tc>
      </w:tr>
      <w:tr w:rsidR="007F274B" w:rsidRPr="00E752F4" w14:paraId="4446237B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3BA9245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62E3672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48F85B2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2"/>
          </w:p>
        </w:tc>
        <w:tc>
          <w:tcPr>
            <w:tcW w:w="567" w:type="dxa"/>
            <w:vAlign w:val="center"/>
          </w:tcPr>
          <w:p w14:paraId="7ACE55F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58C4BA4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2303" w:type="dxa"/>
            <w:vAlign w:val="center"/>
          </w:tcPr>
          <w:p w14:paraId="0E2BE03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19A94E45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51CBFCA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4E80183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F2C633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5AC3FD9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38EDD13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4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4"/>
          </w:p>
        </w:tc>
      </w:tr>
      <w:tr w:rsidR="007F274B" w:rsidRPr="00E752F4" w14:paraId="1832D25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BE5567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1134F0A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0BB6B6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5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7C3DC1A9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3CCC149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47D4D7F0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683B591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6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618CE998" w14:textId="77777777" w:rsidTr="00E752F4">
        <w:tc>
          <w:tcPr>
            <w:tcW w:w="2518" w:type="dxa"/>
            <w:gridSpan w:val="2"/>
            <w:vAlign w:val="center"/>
          </w:tcPr>
          <w:p w14:paraId="4B6CE8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2C1500D0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7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  <w:tc>
          <w:tcPr>
            <w:tcW w:w="2303" w:type="dxa"/>
            <w:vAlign w:val="center"/>
          </w:tcPr>
          <w:p w14:paraId="3CCCF0F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1D44556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5EA4741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37BC7D0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5516400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1EC1D3A2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1A414E1" w14:textId="1DF7914B" w:rsidR="00701995" w:rsidRPr="00E752F4" w:rsidRDefault="00F311E1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CABO VERDE</w:t>
            </w:r>
          </w:p>
        </w:tc>
      </w:tr>
      <w:tr w:rsidR="00701995" w:rsidRPr="00E752F4" w14:paraId="129A46D9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0CE0A3CE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0F8C0E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020DE23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9AC58EE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13DC937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1011B6B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6A20E7D4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439C9C3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1408E7C6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B6A9CA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6A48A7C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4B04B6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6580244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059211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4316AB7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95BD567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3F792F1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7BC7594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07A3527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7BCD222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5DFA45E0" w14:textId="77777777" w:rsidTr="00E752F4">
        <w:tc>
          <w:tcPr>
            <w:tcW w:w="2518" w:type="dxa"/>
            <w:gridSpan w:val="2"/>
            <w:vAlign w:val="center"/>
          </w:tcPr>
          <w:p w14:paraId="1FA03AB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60F82B08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2B97BB7B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70034E6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655798F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6C94E9F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27E18513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1BAEE9D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4B60C62A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5A9F1DE3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254A6522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321690C2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495"/>
        <w:gridCol w:w="978"/>
        <w:gridCol w:w="561"/>
        <w:gridCol w:w="2505"/>
        <w:gridCol w:w="2266"/>
      </w:tblGrid>
      <w:tr w:rsidR="00DF3A40" w:rsidRPr="00E752F4" w14:paraId="1EFB1A3F" w14:textId="77777777" w:rsidTr="006A3B70">
        <w:trPr>
          <w:trHeight w:val="510"/>
        </w:trPr>
        <w:tc>
          <w:tcPr>
            <w:tcW w:w="9210" w:type="dxa"/>
            <w:gridSpan w:val="6"/>
            <w:vAlign w:val="center"/>
          </w:tcPr>
          <w:p w14:paraId="26BC404A" w14:textId="77777777" w:rsidR="00DF3A40" w:rsidRPr="00E752F4" w:rsidRDefault="00DF3A40" w:rsidP="00315B68">
            <w:pPr>
              <w:jc w:val="both"/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DF3A40" w:rsidRPr="00E752F4" w14:paraId="6FB5B5A7" w14:textId="77777777" w:rsidTr="006A3B70">
        <w:trPr>
          <w:trHeight w:val="283"/>
        </w:trPr>
        <w:tc>
          <w:tcPr>
            <w:tcW w:w="2302" w:type="dxa"/>
            <w:vAlign w:val="center"/>
          </w:tcPr>
          <w:p w14:paraId="222AA1AE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00" w:type="dxa"/>
            <w:vAlign w:val="center"/>
          </w:tcPr>
          <w:p w14:paraId="58894BED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632BA63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0325220A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546" w:type="dxa"/>
            <w:vAlign w:val="center"/>
          </w:tcPr>
          <w:p w14:paraId="42978458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49BCEBFA" w14:textId="77777777" w:rsidR="00DF3A40" w:rsidRPr="00E752F4" w:rsidRDefault="00DF3A40" w:rsidP="006A3B70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2906ADB9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04354F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321F81DD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10B34CC7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7DC5D7F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29FB47C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8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1412" w:type="dxa"/>
            <w:vAlign w:val="center"/>
          </w:tcPr>
          <w:p w14:paraId="27FD220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0EB7F0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49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</w:tr>
      <w:tr w:rsidR="00701995" w:rsidRPr="00E752F4" w14:paraId="5BD351C3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499538E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7CB58C46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3A1A7A41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54F49B40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46F4D84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1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7F45258A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24D0F49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0AAB193B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1ABE1EAA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</w:tbl>
    <w:p w14:paraId="60F3AC1F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1C71" w14:textId="77777777" w:rsidR="005F5811" w:rsidRDefault="005F5811">
      <w:r>
        <w:separator/>
      </w:r>
    </w:p>
  </w:endnote>
  <w:endnote w:type="continuationSeparator" w:id="0">
    <w:p w14:paraId="65E9FA9F" w14:textId="77777777" w:rsidR="005F5811" w:rsidRDefault="005F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31BF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5B6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6CF1632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15B68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19363A5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E32C" w14:textId="77777777" w:rsidR="005F5811" w:rsidRDefault="005F5811">
      <w:r>
        <w:separator/>
      </w:r>
    </w:p>
  </w:footnote>
  <w:footnote w:type="continuationSeparator" w:id="0">
    <w:p w14:paraId="365F8ED4" w14:textId="77777777" w:rsidR="005F5811" w:rsidRDefault="005F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F2F0" w14:textId="2CE37356" w:rsidR="00565E59" w:rsidRDefault="008F19F6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E992BEB" wp14:editId="7E375C7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11080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2080518591">
    <w:abstractNumId w:val="2"/>
  </w:num>
  <w:num w:numId="3" w16cid:durableId="801733729">
    <w:abstractNumId w:val="17"/>
  </w:num>
  <w:num w:numId="4" w16cid:durableId="1568685977">
    <w:abstractNumId w:val="14"/>
  </w:num>
  <w:num w:numId="5" w16cid:durableId="409012539">
    <w:abstractNumId w:val="13"/>
  </w:num>
  <w:num w:numId="6" w16cid:durableId="1374578220">
    <w:abstractNumId w:val="12"/>
  </w:num>
  <w:num w:numId="7" w16cid:durableId="2008316471">
    <w:abstractNumId w:val="6"/>
  </w:num>
  <w:num w:numId="8" w16cid:durableId="1532105270">
    <w:abstractNumId w:val="10"/>
  </w:num>
  <w:num w:numId="9" w16cid:durableId="1656568078">
    <w:abstractNumId w:val="11"/>
  </w:num>
  <w:num w:numId="10" w16cid:durableId="2064675909">
    <w:abstractNumId w:val="16"/>
  </w:num>
  <w:num w:numId="11" w16cid:durableId="1218977400">
    <w:abstractNumId w:val="1"/>
  </w:num>
  <w:num w:numId="12" w16cid:durableId="328991918">
    <w:abstractNumId w:val="15"/>
  </w:num>
  <w:num w:numId="13" w16cid:durableId="628629566">
    <w:abstractNumId w:val="4"/>
  </w:num>
  <w:num w:numId="14" w16cid:durableId="311714690">
    <w:abstractNumId w:val="3"/>
  </w:num>
  <w:num w:numId="15" w16cid:durableId="1283538770">
    <w:abstractNumId w:val="9"/>
  </w:num>
  <w:num w:numId="16" w16cid:durableId="1665274875">
    <w:abstractNumId w:val="8"/>
  </w:num>
  <w:num w:numId="17" w16cid:durableId="928851521">
    <w:abstractNumId w:val="5"/>
  </w:num>
  <w:num w:numId="18" w16cid:durableId="1006665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dAQ012wF7p7TSg8WOkY+Dvu7JWGZ5lqiUiOhZTBEuaeXJhUXfTDdTGQwE0B3cR3NBF6UYeOB4h1DSKHuaogpQ==" w:salt="nUUwG7P3pCtmW/0UvqXm6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32E9E"/>
    <w:rsid w:val="0005132B"/>
    <w:rsid w:val="000926A9"/>
    <w:rsid w:val="00092E3A"/>
    <w:rsid w:val="000B6790"/>
    <w:rsid w:val="00151F14"/>
    <w:rsid w:val="00157647"/>
    <w:rsid w:val="0016083F"/>
    <w:rsid w:val="001C31CA"/>
    <w:rsid w:val="001C6C9F"/>
    <w:rsid w:val="001F5217"/>
    <w:rsid w:val="001F6260"/>
    <w:rsid w:val="0020514B"/>
    <w:rsid w:val="00216D5D"/>
    <w:rsid w:val="002217AD"/>
    <w:rsid w:val="00232A75"/>
    <w:rsid w:val="00232B7A"/>
    <w:rsid w:val="002558F0"/>
    <w:rsid w:val="002732FA"/>
    <w:rsid w:val="00275424"/>
    <w:rsid w:val="00282D66"/>
    <w:rsid w:val="002C4EE1"/>
    <w:rsid w:val="002F1C4C"/>
    <w:rsid w:val="00304FD3"/>
    <w:rsid w:val="00310493"/>
    <w:rsid w:val="00315B68"/>
    <w:rsid w:val="00325F09"/>
    <w:rsid w:val="00331B07"/>
    <w:rsid w:val="003432AB"/>
    <w:rsid w:val="0037314C"/>
    <w:rsid w:val="0038799A"/>
    <w:rsid w:val="003B6E8E"/>
    <w:rsid w:val="003C22E3"/>
    <w:rsid w:val="003C3127"/>
    <w:rsid w:val="003D228D"/>
    <w:rsid w:val="003D4E50"/>
    <w:rsid w:val="003F7136"/>
    <w:rsid w:val="0040073D"/>
    <w:rsid w:val="004011F9"/>
    <w:rsid w:val="00401415"/>
    <w:rsid w:val="004054C7"/>
    <w:rsid w:val="00410BC3"/>
    <w:rsid w:val="004170E1"/>
    <w:rsid w:val="00422827"/>
    <w:rsid w:val="004320BB"/>
    <w:rsid w:val="00465786"/>
    <w:rsid w:val="004A31A0"/>
    <w:rsid w:val="004E33D4"/>
    <w:rsid w:val="00513D51"/>
    <w:rsid w:val="00544C29"/>
    <w:rsid w:val="00565E59"/>
    <w:rsid w:val="00587703"/>
    <w:rsid w:val="005B6F34"/>
    <w:rsid w:val="005C2B82"/>
    <w:rsid w:val="005F5811"/>
    <w:rsid w:val="00604735"/>
    <w:rsid w:val="00612D04"/>
    <w:rsid w:val="00620BF1"/>
    <w:rsid w:val="0063625D"/>
    <w:rsid w:val="006417F6"/>
    <w:rsid w:val="00686853"/>
    <w:rsid w:val="006A3B70"/>
    <w:rsid w:val="006C0C9E"/>
    <w:rsid w:val="006D5D35"/>
    <w:rsid w:val="006D7289"/>
    <w:rsid w:val="006F5348"/>
    <w:rsid w:val="00701995"/>
    <w:rsid w:val="00723014"/>
    <w:rsid w:val="007645CC"/>
    <w:rsid w:val="007914DA"/>
    <w:rsid w:val="007A431B"/>
    <w:rsid w:val="007B1905"/>
    <w:rsid w:val="007F274B"/>
    <w:rsid w:val="008011E0"/>
    <w:rsid w:val="00843506"/>
    <w:rsid w:val="00845BCC"/>
    <w:rsid w:val="00875BDC"/>
    <w:rsid w:val="00880B3A"/>
    <w:rsid w:val="00896518"/>
    <w:rsid w:val="008B098C"/>
    <w:rsid w:val="008C5A97"/>
    <w:rsid w:val="008D13E3"/>
    <w:rsid w:val="008D520B"/>
    <w:rsid w:val="008F19F6"/>
    <w:rsid w:val="00910DAA"/>
    <w:rsid w:val="00927DF5"/>
    <w:rsid w:val="009637CC"/>
    <w:rsid w:val="009808C8"/>
    <w:rsid w:val="009B237B"/>
    <w:rsid w:val="009E2774"/>
    <w:rsid w:val="00A176CD"/>
    <w:rsid w:val="00A179C9"/>
    <w:rsid w:val="00A345C6"/>
    <w:rsid w:val="00A608F8"/>
    <w:rsid w:val="00A6125F"/>
    <w:rsid w:val="00A77B6F"/>
    <w:rsid w:val="00AE5B0E"/>
    <w:rsid w:val="00B2472D"/>
    <w:rsid w:val="00B3363F"/>
    <w:rsid w:val="00B962E8"/>
    <w:rsid w:val="00BA412E"/>
    <w:rsid w:val="00BE39B1"/>
    <w:rsid w:val="00C1298C"/>
    <w:rsid w:val="00C224B7"/>
    <w:rsid w:val="00C31592"/>
    <w:rsid w:val="00C32828"/>
    <w:rsid w:val="00C5405F"/>
    <w:rsid w:val="00C5614A"/>
    <w:rsid w:val="00C651C1"/>
    <w:rsid w:val="00C90AA1"/>
    <w:rsid w:val="00C94CC2"/>
    <w:rsid w:val="00CA49AC"/>
    <w:rsid w:val="00CB73C2"/>
    <w:rsid w:val="00CC5672"/>
    <w:rsid w:val="00CF6FE1"/>
    <w:rsid w:val="00D03B71"/>
    <w:rsid w:val="00D230AB"/>
    <w:rsid w:val="00D23C1B"/>
    <w:rsid w:val="00D61127"/>
    <w:rsid w:val="00D86034"/>
    <w:rsid w:val="00D87EAF"/>
    <w:rsid w:val="00DA6BBA"/>
    <w:rsid w:val="00DB21B4"/>
    <w:rsid w:val="00DF0393"/>
    <w:rsid w:val="00DF3A40"/>
    <w:rsid w:val="00E1783D"/>
    <w:rsid w:val="00E532EA"/>
    <w:rsid w:val="00E752F4"/>
    <w:rsid w:val="00E7747B"/>
    <w:rsid w:val="00EA4E0D"/>
    <w:rsid w:val="00EB3B90"/>
    <w:rsid w:val="00EC54BA"/>
    <w:rsid w:val="00F23DE4"/>
    <w:rsid w:val="00F311E1"/>
    <w:rsid w:val="00F45B81"/>
    <w:rsid w:val="00F5119C"/>
    <w:rsid w:val="00F76065"/>
    <w:rsid w:val="00F8400F"/>
    <w:rsid w:val="00F95A5F"/>
    <w:rsid w:val="00FB0400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A2A864B"/>
  <w15:chartTrackingRefBased/>
  <w15:docId w15:val="{FA17C259-9823-45BE-AE04-F91418AB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2</cp:revision>
  <dcterms:created xsi:type="dcterms:W3CDTF">2026-03-19T10:55:00Z</dcterms:created>
  <dcterms:modified xsi:type="dcterms:W3CDTF">2026-03-19T10:55:00Z</dcterms:modified>
</cp:coreProperties>
</file>