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13FD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1EB3932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6A20E228" w14:textId="67B71894" w:rsidR="00843506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EE782B">
        <w:rPr>
          <w:rFonts w:ascii="Arial" w:hAnsi="Arial" w:cs="Arial"/>
          <w:i w:val="0"/>
          <w:lang w:val="es-ES"/>
        </w:rPr>
        <w:t>VIETNAM, INDONESIA</w:t>
      </w:r>
    </w:p>
    <w:p w14:paraId="0A911212" w14:textId="77777777" w:rsidR="00315B68" w:rsidRPr="0016083F" w:rsidRDefault="00315B68">
      <w:pPr>
        <w:pStyle w:val="Ttulo"/>
        <w:rPr>
          <w:rFonts w:ascii="Arial" w:hAnsi="Arial" w:cs="Arial"/>
          <w:i w:val="0"/>
          <w:lang w:val="es-ES"/>
        </w:rPr>
      </w:pPr>
    </w:p>
    <w:p w14:paraId="7A6EE17A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0ACCF438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73C1B53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6952445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3C92EE74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1414A888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77922499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E79E21A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6BD2AF21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0C9580C6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435190EB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4E3E5CD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35F3A19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5E8B1FE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 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4D3E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4CA828B7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2B315EF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2014EA2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5D68558D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06A6EB9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7F02E5C7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6A2EC4CD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 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0E1E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17268D2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3D01897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67C1A28A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2D35FDCD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0B567AB7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0FAE7EC6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34421F90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036011D4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0A85701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/Director General: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3C28C6D1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0A21A6F0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1798939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2A35A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480E069A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5D200B60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806"/>
        <w:gridCol w:w="1806"/>
        <w:gridCol w:w="1825"/>
        <w:gridCol w:w="1800"/>
      </w:tblGrid>
      <w:tr w:rsidR="00BA412E" w:rsidRPr="0016083F" w14:paraId="197C16F1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31613C04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7A482CA2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3DE5321F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1CC09F10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24A2ED73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DF3A40" w:rsidRPr="0016083F" w14:paraId="414CC4DE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4888DDF0" w14:textId="3400C755" w:rsidR="00DF3A40" w:rsidRDefault="00EE782B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VIETNAM</w:t>
            </w:r>
          </w:p>
        </w:tc>
        <w:tc>
          <w:tcPr>
            <w:tcW w:w="1842" w:type="dxa"/>
            <w:vAlign w:val="center"/>
          </w:tcPr>
          <w:p w14:paraId="45B7177B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C0C949D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9AE1717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6B88ED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DF3A40" w:rsidRPr="0016083F" w14:paraId="047F96CA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39294EAB" w14:textId="7F55F266" w:rsidR="00DF3A40" w:rsidRPr="0016083F" w:rsidRDefault="00EE782B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INDONESIA</w:t>
            </w:r>
          </w:p>
        </w:tc>
        <w:tc>
          <w:tcPr>
            <w:tcW w:w="1842" w:type="dxa"/>
            <w:vAlign w:val="center"/>
          </w:tcPr>
          <w:p w14:paraId="00BBBDAF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D68819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D4085B3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F561564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DC887B8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10B6A80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2E015D02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0559EB86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6E1D7561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65AD31D5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05D98C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61BAC4BC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51A543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</w:tr>
    </w:tbl>
    <w:p w14:paraId="7B2CFB4D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07B1BCED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2CC3F817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48A97EA1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vAlign w:val="center"/>
          </w:tcPr>
          <w:p w14:paraId="296BB89D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24961583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19E7C08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7511585A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35777845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434DC768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199C19A9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6AD24D37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20E92414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2B19D8BA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</w:tr>
    </w:tbl>
    <w:p w14:paraId="149123D1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1F17BDFA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EFBF605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6CDFEA5F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52F3472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0319FA48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16A3552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130781F5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22115FFC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0F9C0112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</w:tblGrid>
      <w:tr w:rsidR="00F5119C" w:rsidRPr="00232A75" w14:paraId="5645CFA8" w14:textId="77777777" w:rsidTr="00C1298C">
        <w:trPr>
          <w:trHeight w:val="283"/>
        </w:trPr>
        <w:tc>
          <w:tcPr>
            <w:tcW w:w="3969" w:type="dxa"/>
          </w:tcPr>
          <w:p w14:paraId="6EE1BDB1" w14:textId="77777777" w:rsidR="00F5119C" w:rsidRPr="00232A75" w:rsidRDefault="00F5119C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65372B4E" w14:textId="254AF545" w:rsidR="00F5119C" w:rsidRPr="00232A75" w:rsidRDefault="00F5119C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>
              <w:rPr>
                <w:rFonts w:ascii="Arial" w:hAnsi="Arial" w:cs="Arial"/>
                <w:b/>
                <w:lang w:val="es-ES"/>
              </w:rPr>
              <w:t>25</w:t>
            </w:r>
          </w:p>
        </w:tc>
      </w:tr>
      <w:tr w:rsidR="00F5119C" w:rsidRPr="0016083F" w14:paraId="3F6AE4CC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4F3C318D" w14:textId="77777777" w:rsidR="00F5119C" w:rsidRPr="00232A75" w:rsidRDefault="00F5119C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5345E00A" w14:textId="77777777" w:rsidR="00F5119C" w:rsidRPr="0016083F" w:rsidRDefault="00F5119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  <w:tr w:rsidR="00F5119C" w:rsidRPr="0016083F" w14:paraId="22DCCE17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2D849D8" w14:textId="77777777" w:rsidR="00F5119C" w:rsidRPr="00232A75" w:rsidRDefault="00F5119C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3E958DE1" w14:textId="77777777" w:rsidR="00F5119C" w:rsidRPr="0016083F" w:rsidRDefault="00F5119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F5119C" w:rsidRPr="0016083F" w14:paraId="5F99945F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BDB190F" w14:textId="77777777" w:rsidR="00F5119C" w:rsidRPr="00232A75" w:rsidRDefault="00F5119C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6F5CF99C" w14:textId="77777777" w:rsidR="00F5119C" w:rsidRPr="0016083F" w:rsidRDefault="00F5119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F5119C" w:rsidRPr="0016083F" w14:paraId="3867053F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1DDDC9A" w14:textId="77777777" w:rsidR="00F5119C" w:rsidRPr="00232A75" w:rsidRDefault="00F5119C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764BC7C" w14:textId="77777777" w:rsidR="00F5119C" w:rsidRPr="0016083F" w:rsidRDefault="00F5119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</w:tbl>
    <w:p w14:paraId="63410984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5116FFAB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7A5B207A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14F9F4F7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543758F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A5C95C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7CEBE1C4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0041058E" w14:textId="47A18E24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</w:t>
      </w:r>
      <w:proofErr w:type="gramStart"/>
      <w:r w:rsidRPr="0016083F">
        <w:rPr>
          <w:rFonts w:ascii="Arial" w:hAnsi="Arial" w:cs="Arial"/>
          <w:b/>
          <w:lang w:val="es-ES"/>
        </w:rPr>
        <w:t>( en</w:t>
      </w:r>
      <w:proofErr w:type="gramEnd"/>
      <w:r w:rsidRPr="0016083F">
        <w:rPr>
          <w:rFonts w:ascii="Arial" w:hAnsi="Arial" w:cs="Arial"/>
          <w:b/>
          <w:lang w:val="es-ES"/>
        </w:rPr>
        <w:t xml:space="preserve"> </w:t>
      </w:r>
      <w:r w:rsidR="00F311E1">
        <w:rPr>
          <w:rFonts w:ascii="Arial" w:hAnsi="Arial" w:cs="Arial"/>
          <w:b/>
          <w:lang w:val="es-ES"/>
        </w:rPr>
        <w:t>francés</w:t>
      </w:r>
      <w:r w:rsidRPr="0016083F">
        <w:rPr>
          <w:rFonts w:ascii="Arial" w:hAnsi="Arial" w:cs="Arial"/>
          <w:b/>
          <w:lang w:val="es-ES"/>
        </w:rPr>
        <w:t xml:space="preserve">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597EDB0C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2C0A47B6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72A6399E" w14:textId="4586D76E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 xml:space="preserve">Descripción textual en </w:t>
            </w:r>
            <w:r w:rsidR="00F311E1">
              <w:rPr>
                <w:rFonts w:ascii="Arial" w:hAnsi="Arial" w:cs="Arial"/>
                <w:b/>
                <w:lang w:val="es-ES"/>
              </w:rPr>
              <w:t>francés</w:t>
            </w:r>
            <w:r w:rsidRPr="00232A75">
              <w:rPr>
                <w:rFonts w:ascii="Arial" w:hAnsi="Arial" w:cs="Arial"/>
                <w:b/>
                <w:lang w:val="es-ES"/>
              </w:rPr>
              <w:t xml:space="preserve"> y castellano</w:t>
            </w:r>
          </w:p>
        </w:tc>
        <w:tc>
          <w:tcPr>
            <w:tcW w:w="3545" w:type="dxa"/>
            <w:vAlign w:val="center"/>
          </w:tcPr>
          <w:p w14:paraId="6DFD5DF4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45BC55A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216DE48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1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3545" w:type="dxa"/>
            <w:vAlign w:val="center"/>
          </w:tcPr>
          <w:p w14:paraId="0FE455C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2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</w:tr>
      <w:tr w:rsidR="00843506" w:rsidRPr="0016083F" w14:paraId="1DD5EBDF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52E48F2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3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  <w:tc>
          <w:tcPr>
            <w:tcW w:w="3545" w:type="dxa"/>
            <w:vAlign w:val="center"/>
          </w:tcPr>
          <w:p w14:paraId="3BB159F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4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</w:tr>
      <w:tr w:rsidR="00843506" w:rsidRPr="0016083F" w14:paraId="5D620DE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32C67CE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5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3545" w:type="dxa"/>
            <w:vAlign w:val="center"/>
          </w:tcPr>
          <w:p w14:paraId="03B1F71F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6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6809D679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5BBD56C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7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3545" w:type="dxa"/>
            <w:vAlign w:val="center"/>
          </w:tcPr>
          <w:p w14:paraId="61F751CB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8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</w:tr>
    </w:tbl>
    <w:p w14:paraId="5C75D83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574EF9A7" w14:textId="77777777" w:rsidTr="00E752F4">
        <w:tc>
          <w:tcPr>
            <w:tcW w:w="9210" w:type="dxa"/>
          </w:tcPr>
          <w:p w14:paraId="2FF4A44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3CC7A20F" w14:textId="77777777" w:rsidTr="00E752F4">
        <w:trPr>
          <w:trHeight w:val="1531"/>
        </w:trPr>
        <w:tc>
          <w:tcPr>
            <w:tcW w:w="9210" w:type="dxa"/>
          </w:tcPr>
          <w:p w14:paraId="0BCC6EE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9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51A0E2E1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42CABE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60CA9DEB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58D84C00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8192FA3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5945764D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44CBA050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CE888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0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0"/>
          </w:p>
        </w:tc>
        <w:tc>
          <w:tcPr>
            <w:tcW w:w="3544" w:type="dxa"/>
            <w:vAlign w:val="center"/>
          </w:tcPr>
          <w:p w14:paraId="7FCF0A5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1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541344A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2D203A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2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  <w:tc>
          <w:tcPr>
            <w:tcW w:w="3544" w:type="dxa"/>
            <w:vAlign w:val="center"/>
          </w:tcPr>
          <w:p w14:paraId="5DE2779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3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46F99AF5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23DC89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4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  <w:tc>
          <w:tcPr>
            <w:tcW w:w="3544" w:type="dxa"/>
            <w:vAlign w:val="center"/>
          </w:tcPr>
          <w:p w14:paraId="1744D70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5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67DA89D7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0BA861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6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</w:tc>
        <w:tc>
          <w:tcPr>
            <w:tcW w:w="3544" w:type="dxa"/>
            <w:vAlign w:val="center"/>
          </w:tcPr>
          <w:p w14:paraId="3EB60494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7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7"/>
          </w:p>
        </w:tc>
      </w:tr>
    </w:tbl>
    <w:p w14:paraId="45E6E269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25674428" w14:textId="77777777" w:rsidTr="00E752F4">
        <w:tc>
          <w:tcPr>
            <w:tcW w:w="9210" w:type="dxa"/>
          </w:tcPr>
          <w:p w14:paraId="45889FCD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</w:t>
            </w:r>
            <w:smartTag w:uri="urn:schemas-microsoft-com:office:smarttags" w:element="PersonName">
              <w:smartTagPr>
                <w:attr w:name="ProductID" w:val="la Principal Competencia"/>
              </w:smartTagPr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>la Principal Competencia</w:t>
              </w:r>
            </w:smartTag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 en cuanto a Producto , Precio , Distribución,   Tamaño de empresa , etc.</w:t>
            </w:r>
          </w:p>
        </w:tc>
      </w:tr>
      <w:tr w:rsidR="00232A75" w:rsidRPr="00E752F4" w14:paraId="0FA5DFBA" w14:textId="77777777" w:rsidTr="00E752F4">
        <w:trPr>
          <w:trHeight w:val="1587"/>
        </w:trPr>
        <w:tc>
          <w:tcPr>
            <w:tcW w:w="9210" w:type="dxa"/>
          </w:tcPr>
          <w:p w14:paraId="05AE6D5B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8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8"/>
          </w:p>
        </w:tc>
      </w:tr>
    </w:tbl>
    <w:p w14:paraId="6984A7BA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992D67D" w14:textId="77777777" w:rsidTr="00E752F4">
        <w:tc>
          <w:tcPr>
            <w:tcW w:w="9210" w:type="dxa"/>
          </w:tcPr>
          <w:p w14:paraId="21237D8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31B95C09" w14:textId="77777777" w:rsidTr="00E752F4">
        <w:trPr>
          <w:trHeight w:val="1587"/>
        </w:trPr>
        <w:tc>
          <w:tcPr>
            <w:tcW w:w="9210" w:type="dxa"/>
          </w:tcPr>
          <w:p w14:paraId="413B79B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9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9"/>
          </w:p>
          <w:p w14:paraId="21B82D9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F0C93DF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CD71A42" w14:textId="77777777" w:rsidTr="00E752F4">
        <w:tc>
          <w:tcPr>
            <w:tcW w:w="9210" w:type="dxa"/>
          </w:tcPr>
          <w:p w14:paraId="10919A3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06009DF7" w14:textId="77777777" w:rsidTr="00E752F4">
        <w:trPr>
          <w:trHeight w:val="1587"/>
        </w:trPr>
        <w:tc>
          <w:tcPr>
            <w:tcW w:w="9210" w:type="dxa"/>
          </w:tcPr>
          <w:p w14:paraId="231738BC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0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  <w:p w14:paraId="4CE8473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0B8BACF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1987CF5D" w14:textId="77777777" w:rsidTr="00E752F4">
        <w:tc>
          <w:tcPr>
            <w:tcW w:w="9210" w:type="dxa"/>
          </w:tcPr>
          <w:p w14:paraId="29E38C3D" w14:textId="0C388320" w:rsidR="007F274B" w:rsidRPr="00E752F4" w:rsidRDefault="007F274B" w:rsidP="004054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EE782B">
              <w:rPr>
                <w:rFonts w:ascii="Arial" w:hAnsi="Arial" w:cs="Arial"/>
                <w:b/>
                <w:sz w:val="24"/>
                <w:szCs w:val="24"/>
                <w:lang w:val="es-ES"/>
              </w:rPr>
              <w:t>INGLÉS</w:t>
            </w:r>
          </w:p>
        </w:tc>
      </w:tr>
      <w:tr w:rsidR="007F274B" w:rsidRPr="00E752F4" w14:paraId="2861FA67" w14:textId="77777777" w:rsidTr="00E752F4">
        <w:trPr>
          <w:trHeight w:val="7937"/>
        </w:trPr>
        <w:tc>
          <w:tcPr>
            <w:tcW w:w="9210" w:type="dxa"/>
          </w:tcPr>
          <w:p w14:paraId="0A2AD60A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1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1"/>
          </w:p>
        </w:tc>
      </w:tr>
    </w:tbl>
    <w:p w14:paraId="51D000C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33BBD24D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07B4BC51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477FAA4A" w14:textId="46DACF04" w:rsidR="007F274B" w:rsidRPr="00E752F4" w:rsidRDefault="00EE782B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VIETNAM</w:t>
            </w:r>
          </w:p>
        </w:tc>
      </w:tr>
      <w:tr w:rsidR="007F274B" w:rsidRPr="00E752F4" w14:paraId="4446237B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3BA92453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62E3672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48F85B2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2"/>
          </w:p>
        </w:tc>
        <w:tc>
          <w:tcPr>
            <w:tcW w:w="567" w:type="dxa"/>
            <w:vAlign w:val="center"/>
          </w:tcPr>
          <w:p w14:paraId="7ACE55F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58C4BA4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3"/>
          </w:p>
        </w:tc>
        <w:tc>
          <w:tcPr>
            <w:tcW w:w="2303" w:type="dxa"/>
            <w:vAlign w:val="center"/>
          </w:tcPr>
          <w:p w14:paraId="0E2BE03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19A94E45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51CBFCA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4E80183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F2C633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5AC3FD9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38EDD13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4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4"/>
          </w:p>
        </w:tc>
      </w:tr>
      <w:tr w:rsidR="007F274B" w:rsidRPr="00E752F4" w14:paraId="1832D253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BE5567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61134F0A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70BB6B6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5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F274B" w:rsidRPr="00E752F4" w14:paraId="7C3DC1A9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3CCC149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47D4D7F0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683B591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6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  <w:tr w:rsidR="007F274B" w:rsidRPr="00E752F4" w14:paraId="618CE998" w14:textId="77777777" w:rsidTr="00E752F4">
        <w:tc>
          <w:tcPr>
            <w:tcW w:w="2518" w:type="dxa"/>
            <w:gridSpan w:val="2"/>
            <w:vAlign w:val="center"/>
          </w:tcPr>
          <w:p w14:paraId="4B6CE83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2C1500D0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7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7"/>
          </w:p>
        </w:tc>
        <w:tc>
          <w:tcPr>
            <w:tcW w:w="2303" w:type="dxa"/>
            <w:vAlign w:val="center"/>
          </w:tcPr>
          <w:p w14:paraId="3CCCF0F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1D44556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5EA4741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37BC7D0D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5516400D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01995" w:rsidRPr="00E752F4" w14:paraId="1EC1D3A2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51A414E1" w14:textId="7F1360D6" w:rsidR="00701995" w:rsidRPr="00E752F4" w:rsidRDefault="00EE782B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INDONESIA</w:t>
            </w:r>
          </w:p>
        </w:tc>
      </w:tr>
      <w:tr w:rsidR="00701995" w:rsidRPr="00E752F4" w14:paraId="129A46D9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0CE0A3CE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20F8C0E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020DE23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9AC58EE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13DC937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1011B6B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6A20E7D4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439C9C3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1408E7C6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B6A9CA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6A48A7C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4B04B61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6580244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059211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4316AB7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95BD567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3F792F1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57BC7594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07A3527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7BCD2221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5DFA45E0" w14:textId="77777777" w:rsidTr="00E752F4">
        <w:tc>
          <w:tcPr>
            <w:tcW w:w="2518" w:type="dxa"/>
            <w:gridSpan w:val="2"/>
            <w:vAlign w:val="center"/>
          </w:tcPr>
          <w:p w14:paraId="1FA03AB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60F82B08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2B97BB7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770034E6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655798FC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6C94E9FD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27E18513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1BAEE9D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4B60C62A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lastRenderedPageBreak/>
        <w:t xml:space="preserve"> </w:t>
      </w:r>
    </w:p>
    <w:p w14:paraId="5A9F1DE3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254A6522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321690C2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495"/>
        <w:gridCol w:w="978"/>
        <w:gridCol w:w="561"/>
        <w:gridCol w:w="2505"/>
        <w:gridCol w:w="2266"/>
      </w:tblGrid>
      <w:tr w:rsidR="00DF3A40" w:rsidRPr="00E752F4" w14:paraId="1EFB1A3F" w14:textId="77777777" w:rsidTr="006A3B70">
        <w:trPr>
          <w:trHeight w:val="510"/>
        </w:trPr>
        <w:tc>
          <w:tcPr>
            <w:tcW w:w="9210" w:type="dxa"/>
            <w:gridSpan w:val="6"/>
            <w:vAlign w:val="center"/>
          </w:tcPr>
          <w:p w14:paraId="26BC404A" w14:textId="77777777" w:rsidR="00DF3A40" w:rsidRPr="00E752F4" w:rsidRDefault="00DF3A40" w:rsidP="00315B68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DF3A40" w:rsidRPr="00E752F4" w14:paraId="6FB5B5A7" w14:textId="77777777" w:rsidTr="006A3B70">
        <w:trPr>
          <w:trHeight w:val="283"/>
        </w:trPr>
        <w:tc>
          <w:tcPr>
            <w:tcW w:w="2302" w:type="dxa"/>
            <w:vAlign w:val="center"/>
          </w:tcPr>
          <w:p w14:paraId="222AA1AE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00" w:type="dxa"/>
            <w:vAlign w:val="center"/>
          </w:tcPr>
          <w:p w14:paraId="58894BED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632BA63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0325220A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546" w:type="dxa"/>
            <w:vAlign w:val="center"/>
          </w:tcPr>
          <w:p w14:paraId="42978458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49BCEBFA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2906ADB9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04354F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321F81DD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10B34CC7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7DC5D7F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29FB47C5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8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</w:tc>
        <w:tc>
          <w:tcPr>
            <w:tcW w:w="1412" w:type="dxa"/>
            <w:vAlign w:val="center"/>
          </w:tcPr>
          <w:p w14:paraId="27FD220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0EB7F0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9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9"/>
          </w:p>
        </w:tc>
      </w:tr>
      <w:tr w:rsidR="00701995" w:rsidRPr="00E752F4" w14:paraId="5BD351C3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499538E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7CB58C46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0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0"/>
          </w:p>
        </w:tc>
      </w:tr>
      <w:tr w:rsidR="00701995" w:rsidRPr="00E752F4" w14:paraId="3A1A7A41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54F49B40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46F4D84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1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1"/>
          </w:p>
        </w:tc>
      </w:tr>
      <w:tr w:rsidR="00701995" w:rsidRPr="00E752F4" w14:paraId="7F45258A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24D0F49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0AAB193B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1ABE1EA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2"/>
          </w:p>
        </w:tc>
      </w:tr>
    </w:tbl>
    <w:p w14:paraId="60F3AC1F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44C6" w14:textId="77777777" w:rsidR="00CC2B5A" w:rsidRDefault="00CC2B5A">
      <w:r>
        <w:separator/>
      </w:r>
    </w:p>
  </w:endnote>
  <w:endnote w:type="continuationSeparator" w:id="0">
    <w:p w14:paraId="3C807A31" w14:textId="77777777" w:rsidR="00CC2B5A" w:rsidRDefault="00CC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31BF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5B68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76CF1632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15B68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19363A5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D157" w14:textId="77777777" w:rsidR="00CC2B5A" w:rsidRDefault="00CC2B5A">
      <w:r>
        <w:separator/>
      </w:r>
    </w:p>
  </w:footnote>
  <w:footnote w:type="continuationSeparator" w:id="0">
    <w:p w14:paraId="0D77740B" w14:textId="77777777" w:rsidR="00CC2B5A" w:rsidRDefault="00CC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F2F0" w14:textId="2CE37356" w:rsidR="00565E59" w:rsidRDefault="008F19F6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E992BEB" wp14:editId="7E375C7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51108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2080518591">
    <w:abstractNumId w:val="2"/>
  </w:num>
  <w:num w:numId="3" w16cid:durableId="801733729">
    <w:abstractNumId w:val="17"/>
  </w:num>
  <w:num w:numId="4" w16cid:durableId="1568685977">
    <w:abstractNumId w:val="14"/>
  </w:num>
  <w:num w:numId="5" w16cid:durableId="409012539">
    <w:abstractNumId w:val="13"/>
  </w:num>
  <w:num w:numId="6" w16cid:durableId="1374578220">
    <w:abstractNumId w:val="12"/>
  </w:num>
  <w:num w:numId="7" w16cid:durableId="2008316471">
    <w:abstractNumId w:val="6"/>
  </w:num>
  <w:num w:numId="8" w16cid:durableId="1532105270">
    <w:abstractNumId w:val="10"/>
  </w:num>
  <w:num w:numId="9" w16cid:durableId="1656568078">
    <w:abstractNumId w:val="11"/>
  </w:num>
  <w:num w:numId="10" w16cid:durableId="2064675909">
    <w:abstractNumId w:val="16"/>
  </w:num>
  <w:num w:numId="11" w16cid:durableId="1218977400">
    <w:abstractNumId w:val="1"/>
  </w:num>
  <w:num w:numId="12" w16cid:durableId="328991918">
    <w:abstractNumId w:val="15"/>
  </w:num>
  <w:num w:numId="13" w16cid:durableId="628629566">
    <w:abstractNumId w:val="4"/>
  </w:num>
  <w:num w:numId="14" w16cid:durableId="311714690">
    <w:abstractNumId w:val="3"/>
  </w:num>
  <w:num w:numId="15" w16cid:durableId="1283538770">
    <w:abstractNumId w:val="9"/>
  </w:num>
  <w:num w:numId="16" w16cid:durableId="1665274875">
    <w:abstractNumId w:val="8"/>
  </w:num>
  <w:num w:numId="17" w16cid:durableId="928851521">
    <w:abstractNumId w:val="5"/>
  </w:num>
  <w:num w:numId="18" w16cid:durableId="1006665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S3pYRmO+zkTZ0UpniLwd/bdiO8fVfzADatQxKbc7UeQfFH0rf+MgKhnF/19yXx+hkGw6oymwtSmoR905YhE9A==" w:salt="SyVqtaaOnDdWqt50TW/Df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32E9E"/>
    <w:rsid w:val="0005132B"/>
    <w:rsid w:val="000926A9"/>
    <w:rsid w:val="00092E3A"/>
    <w:rsid w:val="000B6790"/>
    <w:rsid w:val="00151F14"/>
    <w:rsid w:val="00157647"/>
    <w:rsid w:val="0016083F"/>
    <w:rsid w:val="001C31CA"/>
    <w:rsid w:val="001C6C9F"/>
    <w:rsid w:val="001F5217"/>
    <w:rsid w:val="001F6260"/>
    <w:rsid w:val="0020514B"/>
    <w:rsid w:val="00216D5D"/>
    <w:rsid w:val="002217AD"/>
    <w:rsid w:val="00232A75"/>
    <w:rsid w:val="00232B7A"/>
    <w:rsid w:val="002558F0"/>
    <w:rsid w:val="002732FA"/>
    <w:rsid w:val="00275424"/>
    <w:rsid w:val="00282D66"/>
    <w:rsid w:val="002C4EE1"/>
    <w:rsid w:val="002F1C4C"/>
    <w:rsid w:val="00304FD3"/>
    <w:rsid w:val="00310493"/>
    <w:rsid w:val="00315B68"/>
    <w:rsid w:val="00325F09"/>
    <w:rsid w:val="00331B07"/>
    <w:rsid w:val="003432AB"/>
    <w:rsid w:val="0037314C"/>
    <w:rsid w:val="0038799A"/>
    <w:rsid w:val="003B6E8E"/>
    <w:rsid w:val="003C22E3"/>
    <w:rsid w:val="003C3127"/>
    <w:rsid w:val="003D228D"/>
    <w:rsid w:val="003D4E50"/>
    <w:rsid w:val="003F7136"/>
    <w:rsid w:val="0040073D"/>
    <w:rsid w:val="004011F9"/>
    <w:rsid w:val="00401415"/>
    <w:rsid w:val="004054C7"/>
    <w:rsid w:val="00410BC3"/>
    <w:rsid w:val="004170E1"/>
    <w:rsid w:val="00422827"/>
    <w:rsid w:val="004320BB"/>
    <w:rsid w:val="00465786"/>
    <w:rsid w:val="004A31A0"/>
    <w:rsid w:val="004E33D4"/>
    <w:rsid w:val="00513D51"/>
    <w:rsid w:val="00544C29"/>
    <w:rsid w:val="00565E59"/>
    <w:rsid w:val="00587703"/>
    <w:rsid w:val="005B6F34"/>
    <w:rsid w:val="005C2B82"/>
    <w:rsid w:val="005F5811"/>
    <w:rsid w:val="00604735"/>
    <w:rsid w:val="00612D04"/>
    <w:rsid w:val="00620BF1"/>
    <w:rsid w:val="0063625D"/>
    <w:rsid w:val="006417F6"/>
    <w:rsid w:val="00686853"/>
    <w:rsid w:val="006A3B70"/>
    <w:rsid w:val="006C0C9E"/>
    <w:rsid w:val="006D5D35"/>
    <w:rsid w:val="006D7289"/>
    <w:rsid w:val="006F5348"/>
    <w:rsid w:val="00701995"/>
    <w:rsid w:val="00723014"/>
    <w:rsid w:val="007645CC"/>
    <w:rsid w:val="007914DA"/>
    <w:rsid w:val="007A431B"/>
    <w:rsid w:val="007B1905"/>
    <w:rsid w:val="007F274B"/>
    <w:rsid w:val="008011E0"/>
    <w:rsid w:val="00843506"/>
    <w:rsid w:val="00845BCC"/>
    <w:rsid w:val="00875BDC"/>
    <w:rsid w:val="00880B3A"/>
    <w:rsid w:val="00896518"/>
    <w:rsid w:val="008B098C"/>
    <w:rsid w:val="008C5A97"/>
    <w:rsid w:val="008D13E3"/>
    <w:rsid w:val="008D520B"/>
    <w:rsid w:val="008E1177"/>
    <w:rsid w:val="008F19F6"/>
    <w:rsid w:val="00910DAA"/>
    <w:rsid w:val="00927DF5"/>
    <w:rsid w:val="009637CC"/>
    <w:rsid w:val="009808C8"/>
    <w:rsid w:val="009B237B"/>
    <w:rsid w:val="009E2774"/>
    <w:rsid w:val="00A176CD"/>
    <w:rsid w:val="00A179C9"/>
    <w:rsid w:val="00A345C6"/>
    <w:rsid w:val="00A608F8"/>
    <w:rsid w:val="00A6125F"/>
    <w:rsid w:val="00A77B6F"/>
    <w:rsid w:val="00AE5B0E"/>
    <w:rsid w:val="00B2472D"/>
    <w:rsid w:val="00B3363F"/>
    <w:rsid w:val="00B962E8"/>
    <w:rsid w:val="00BA412E"/>
    <w:rsid w:val="00BB344A"/>
    <w:rsid w:val="00BE39B1"/>
    <w:rsid w:val="00C1298C"/>
    <w:rsid w:val="00C224B7"/>
    <w:rsid w:val="00C31592"/>
    <w:rsid w:val="00C32828"/>
    <w:rsid w:val="00C5405F"/>
    <w:rsid w:val="00C5614A"/>
    <w:rsid w:val="00C651C1"/>
    <w:rsid w:val="00C90AA1"/>
    <w:rsid w:val="00C94CC2"/>
    <w:rsid w:val="00CA49AC"/>
    <w:rsid w:val="00CB73C2"/>
    <w:rsid w:val="00CC2B5A"/>
    <w:rsid w:val="00CC5672"/>
    <w:rsid w:val="00CF6FE1"/>
    <w:rsid w:val="00D03B71"/>
    <w:rsid w:val="00D230AB"/>
    <w:rsid w:val="00D23C1B"/>
    <w:rsid w:val="00D61127"/>
    <w:rsid w:val="00D86034"/>
    <w:rsid w:val="00D87EAF"/>
    <w:rsid w:val="00DA6BBA"/>
    <w:rsid w:val="00DB21B4"/>
    <w:rsid w:val="00DF0393"/>
    <w:rsid w:val="00DF3A40"/>
    <w:rsid w:val="00E1783D"/>
    <w:rsid w:val="00E532EA"/>
    <w:rsid w:val="00E752F4"/>
    <w:rsid w:val="00E7747B"/>
    <w:rsid w:val="00EA4E0D"/>
    <w:rsid w:val="00EB3B90"/>
    <w:rsid w:val="00EC54BA"/>
    <w:rsid w:val="00EE782B"/>
    <w:rsid w:val="00F23DE4"/>
    <w:rsid w:val="00F311E1"/>
    <w:rsid w:val="00F45B81"/>
    <w:rsid w:val="00F5119C"/>
    <w:rsid w:val="00F76065"/>
    <w:rsid w:val="00F8400F"/>
    <w:rsid w:val="00F95A5F"/>
    <w:rsid w:val="00FB0400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A2A864B"/>
  <w15:chartTrackingRefBased/>
  <w15:docId w15:val="{FA17C259-9823-45BE-AE04-F91418AB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3</cp:revision>
  <dcterms:created xsi:type="dcterms:W3CDTF">2026-03-30T08:15:00Z</dcterms:created>
  <dcterms:modified xsi:type="dcterms:W3CDTF">2026-03-30T08:17:00Z</dcterms:modified>
</cp:coreProperties>
</file>