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423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5C42998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517C6EC1" w14:textId="48BC64DA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3D52CF">
        <w:rPr>
          <w:rFonts w:ascii="Arial" w:hAnsi="Arial" w:cs="Arial"/>
          <w:i w:val="0"/>
          <w:lang w:val="es-ES"/>
        </w:rPr>
        <w:t>COSTA DE MARFIL</w:t>
      </w:r>
      <w:r w:rsidR="0076416C">
        <w:rPr>
          <w:rFonts w:ascii="Arial" w:hAnsi="Arial" w:cs="Arial"/>
          <w:i w:val="0"/>
          <w:lang w:val="es-ES"/>
        </w:rPr>
        <w:t>, BENÍN</w:t>
      </w:r>
      <w:r w:rsidR="00FB0223">
        <w:rPr>
          <w:rFonts w:ascii="Arial" w:hAnsi="Arial" w:cs="Arial"/>
          <w:i w:val="0"/>
          <w:lang w:val="es-ES"/>
        </w:rPr>
        <w:t>, TOGO</w:t>
      </w:r>
    </w:p>
    <w:p w14:paraId="2DB1C758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18393DA8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66FF22D5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4E8262F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0DCCF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11D390BC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617DDFAC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4FABA8D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1B4ED700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7C644A25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2E7D6315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58407D78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3A9AE19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62CCEF03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AFA36C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77B1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1B62867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3D1A38F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3208237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D445301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41314CF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0BEAD13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2DCD117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3EFB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10AF8E5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39F4005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749C8AC6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0E02A213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16106329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0DB8CE79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05D5C2B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7684911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3484B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637ABBD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72EC7177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56BE76AB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B6632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73C9D23F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2093AA02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10"/>
        <w:gridCol w:w="1810"/>
        <w:gridCol w:w="1827"/>
        <w:gridCol w:w="1804"/>
      </w:tblGrid>
      <w:tr w:rsidR="00BA412E" w:rsidRPr="0016083F" w14:paraId="13211D2F" w14:textId="77777777" w:rsidTr="00C94CC2">
        <w:trPr>
          <w:trHeight w:val="283"/>
        </w:trPr>
        <w:tc>
          <w:tcPr>
            <w:tcW w:w="1734" w:type="dxa"/>
            <w:vAlign w:val="center"/>
          </w:tcPr>
          <w:p w14:paraId="5BEDD096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42" w:type="dxa"/>
            <w:vAlign w:val="center"/>
          </w:tcPr>
          <w:p w14:paraId="4D67FDBB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42" w:type="dxa"/>
            <w:vAlign w:val="center"/>
          </w:tcPr>
          <w:p w14:paraId="297DD6B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42" w:type="dxa"/>
            <w:vAlign w:val="center"/>
          </w:tcPr>
          <w:p w14:paraId="5BA2CD8C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842" w:type="dxa"/>
            <w:vAlign w:val="center"/>
          </w:tcPr>
          <w:p w14:paraId="0FB44E00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66BCC78B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78695CFA" w14:textId="77777777" w:rsidR="00BA412E" w:rsidRPr="0016083F" w:rsidRDefault="0076416C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COSTA DE MARFIL</w:t>
            </w:r>
          </w:p>
        </w:tc>
        <w:tc>
          <w:tcPr>
            <w:tcW w:w="1842" w:type="dxa"/>
            <w:vAlign w:val="center"/>
          </w:tcPr>
          <w:p w14:paraId="7D20D8E7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42" w:type="dxa"/>
            <w:vAlign w:val="center"/>
          </w:tcPr>
          <w:p w14:paraId="702E204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49A636C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1E4EF4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21D10707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733FFB48" w14:textId="398A634B" w:rsidR="00BA412E" w:rsidRPr="0016083F" w:rsidRDefault="00FB0223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BENÍN</w:t>
            </w:r>
          </w:p>
        </w:tc>
        <w:tc>
          <w:tcPr>
            <w:tcW w:w="1842" w:type="dxa"/>
            <w:vAlign w:val="center"/>
          </w:tcPr>
          <w:p w14:paraId="7897E68C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674908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0DA6FA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6F93774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76416C" w:rsidRPr="0016083F" w14:paraId="59C0441B" w14:textId="77777777" w:rsidTr="00EC54BA">
        <w:trPr>
          <w:trHeight w:val="283"/>
        </w:trPr>
        <w:tc>
          <w:tcPr>
            <w:tcW w:w="1734" w:type="dxa"/>
            <w:vAlign w:val="center"/>
          </w:tcPr>
          <w:p w14:paraId="6B075F9F" w14:textId="6D4464CE" w:rsidR="0076416C" w:rsidRDefault="00FB0223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TOGO</w:t>
            </w:r>
          </w:p>
        </w:tc>
        <w:tc>
          <w:tcPr>
            <w:tcW w:w="1842" w:type="dxa"/>
            <w:vAlign w:val="center"/>
          </w:tcPr>
          <w:p w14:paraId="14EC4CED" w14:textId="77777777" w:rsidR="0076416C" w:rsidRDefault="0076416C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84FE4CF" w14:textId="77777777" w:rsidR="0076416C" w:rsidRDefault="0076416C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C09A254" w14:textId="77777777" w:rsidR="0076416C" w:rsidRDefault="0076416C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8A55525" w14:textId="77777777" w:rsidR="0076416C" w:rsidRDefault="0076416C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4001AD9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1B6CE49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B89C520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F5C41C8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FA67828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1545161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AC2A0CD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379F928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7FC5BB11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105C6F79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452D3FBC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003C9E15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73F2F3C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4A7EE30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00D82CD5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3E35B64C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0892FA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19F6A6A0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2662FAA1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073E94CC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2D9F6A3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57BA62F9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2473BDA1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06DEF848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2E78F0A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BE42600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786744E7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CCB3CB1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4A927D5B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70DFDE1A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75887AD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7A59D7FA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3BF93B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FB0223" w:rsidRPr="00232A75" w14:paraId="39783E25" w14:textId="77777777" w:rsidTr="00C1298C">
        <w:trPr>
          <w:trHeight w:val="283"/>
        </w:trPr>
        <w:tc>
          <w:tcPr>
            <w:tcW w:w="3969" w:type="dxa"/>
          </w:tcPr>
          <w:p w14:paraId="4793DF07" w14:textId="77777777" w:rsidR="00FB0223" w:rsidRPr="00232A75" w:rsidRDefault="00FB0223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0EDFE4D1" w14:textId="0B1D8F72" w:rsidR="00FB0223" w:rsidRPr="00232A75" w:rsidRDefault="00FB0223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25</w:t>
            </w:r>
          </w:p>
        </w:tc>
      </w:tr>
      <w:tr w:rsidR="00FB0223" w:rsidRPr="0016083F" w14:paraId="68B67963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4F4F432" w14:textId="77777777" w:rsidR="00FB0223" w:rsidRPr="00232A75" w:rsidRDefault="00FB0223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54490B70" w14:textId="77777777" w:rsidR="00FB0223" w:rsidRPr="0016083F" w:rsidRDefault="00FB0223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FB0223" w:rsidRPr="0016083F" w14:paraId="5AAC038E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B5BC087" w14:textId="77777777" w:rsidR="00FB0223" w:rsidRPr="00232A75" w:rsidRDefault="00FB0223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49F5D4A8" w14:textId="77777777" w:rsidR="00FB0223" w:rsidRPr="0016083F" w:rsidRDefault="00FB0223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FB0223" w:rsidRPr="0016083F" w14:paraId="058C2AFB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141142D8" w14:textId="77777777" w:rsidR="00FB0223" w:rsidRPr="00232A75" w:rsidRDefault="00FB0223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753E0D4A" w14:textId="77777777" w:rsidR="00FB0223" w:rsidRPr="0016083F" w:rsidRDefault="00FB0223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FB0223" w:rsidRPr="0016083F" w14:paraId="2FCE9FFB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D5991E8" w14:textId="77777777" w:rsidR="00FB0223" w:rsidRPr="00232A75" w:rsidRDefault="00FB0223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203F705D" w14:textId="77777777" w:rsidR="00FB0223" w:rsidRPr="0016083F" w:rsidRDefault="00FB0223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</w:tr>
    </w:tbl>
    <w:p w14:paraId="24DC3A66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FB92935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6D6E9B09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73E9EBB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85C4C84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17F042F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7745BD7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49837AB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5407A6B4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46256C2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44933AA1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5F3D1A43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567DA5E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24B22E7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2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3545" w:type="dxa"/>
            <w:vAlign w:val="center"/>
          </w:tcPr>
          <w:p w14:paraId="62AE5EF4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3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2823BFFF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2D52AB5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4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3545" w:type="dxa"/>
            <w:vAlign w:val="center"/>
          </w:tcPr>
          <w:p w14:paraId="5785192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388FC06F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7E895BA5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6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3545" w:type="dxa"/>
            <w:vAlign w:val="center"/>
          </w:tcPr>
          <w:p w14:paraId="768DCA1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</w:tr>
      <w:tr w:rsidR="00843506" w:rsidRPr="0016083F" w14:paraId="6994C2BD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7DD62C93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8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3545" w:type="dxa"/>
            <w:vAlign w:val="center"/>
          </w:tcPr>
          <w:p w14:paraId="1C7903D5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9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0AFFCDFD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2EEC3C0" w14:textId="77777777" w:rsidTr="00E752F4">
        <w:tc>
          <w:tcPr>
            <w:tcW w:w="9210" w:type="dxa"/>
          </w:tcPr>
          <w:p w14:paraId="128E2A0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2C2418BC" w14:textId="77777777" w:rsidTr="00E752F4">
        <w:trPr>
          <w:trHeight w:val="1531"/>
        </w:trPr>
        <w:tc>
          <w:tcPr>
            <w:tcW w:w="9210" w:type="dxa"/>
          </w:tcPr>
          <w:p w14:paraId="4CD896F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0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</w:tbl>
    <w:p w14:paraId="7FD5B511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4490460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6DDBA0A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179F5FEF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1DAF419F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67753C83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7A3C030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8300E5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46A31A7D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2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6017944F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B4DFB29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3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29A9546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4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49D7B3C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3A190F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5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  <w:tc>
          <w:tcPr>
            <w:tcW w:w="3544" w:type="dxa"/>
            <w:vAlign w:val="center"/>
          </w:tcPr>
          <w:p w14:paraId="684212C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6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</w:tr>
      <w:tr w:rsidR="00843506" w:rsidRPr="0016083F" w14:paraId="3A9B3E74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3190F24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7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  <w:tc>
          <w:tcPr>
            <w:tcW w:w="3544" w:type="dxa"/>
            <w:vAlign w:val="center"/>
          </w:tcPr>
          <w:p w14:paraId="2366D237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8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</w:tr>
    </w:tbl>
    <w:p w14:paraId="70B7C40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43045512" w14:textId="77777777" w:rsidTr="00E752F4">
        <w:tc>
          <w:tcPr>
            <w:tcW w:w="9210" w:type="dxa"/>
          </w:tcPr>
          <w:p w14:paraId="54E7285D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</w:t>
            </w:r>
            <w:smartTag w:uri="urn:schemas-microsoft-com:office:smarttags" w:element="PersonName">
              <w:smartTagPr>
                <w:attr w:name="ProductID" w:val="la Principal Competencia"/>
              </w:smartTagPr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 xml:space="preserve">la Principal </w:t>
              </w:r>
              <w:proofErr w:type="gramStart"/>
              <w:r w:rsidRPr="00E752F4">
                <w:rPr>
                  <w:rFonts w:ascii="Arial" w:hAnsi="Arial" w:cs="Arial"/>
                  <w:b/>
                  <w:sz w:val="20"/>
                  <w:lang w:val="es-ES"/>
                </w:rPr>
                <w:t>Competencia</w:t>
              </w:r>
            </w:smartTag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7B82CA77" w14:textId="77777777" w:rsidTr="00E752F4">
        <w:trPr>
          <w:trHeight w:val="1587"/>
        </w:trPr>
        <w:tc>
          <w:tcPr>
            <w:tcW w:w="9210" w:type="dxa"/>
          </w:tcPr>
          <w:p w14:paraId="184072DA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9"/>
          </w:p>
        </w:tc>
      </w:tr>
    </w:tbl>
    <w:p w14:paraId="639E3D0D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172CB92" w14:textId="77777777" w:rsidTr="00E752F4">
        <w:tc>
          <w:tcPr>
            <w:tcW w:w="9210" w:type="dxa"/>
          </w:tcPr>
          <w:p w14:paraId="48990572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734137C" w14:textId="77777777" w:rsidTr="00E752F4">
        <w:trPr>
          <w:trHeight w:val="1587"/>
        </w:trPr>
        <w:tc>
          <w:tcPr>
            <w:tcW w:w="9210" w:type="dxa"/>
          </w:tcPr>
          <w:p w14:paraId="1BF85BC2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0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  <w:p w14:paraId="21E4F26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3DC737B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33EF5EC" w14:textId="77777777" w:rsidTr="00E752F4">
        <w:tc>
          <w:tcPr>
            <w:tcW w:w="9210" w:type="dxa"/>
          </w:tcPr>
          <w:p w14:paraId="4B47240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087D7F35" w14:textId="77777777" w:rsidTr="00E752F4">
        <w:trPr>
          <w:trHeight w:val="1587"/>
        </w:trPr>
        <w:tc>
          <w:tcPr>
            <w:tcW w:w="9210" w:type="dxa"/>
          </w:tcPr>
          <w:p w14:paraId="216D012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  <w:p w14:paraId="6DD110C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185D0B8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8DA1093" w14:textId="77777777" w:rsidTr="00E752F4">
        <w:tc>
          <w:tcPr>
            <w:tcW w:w="9210" w:type="dxa"/>
          </w:tcPr>
          <w:p w14:paraId="15A51317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3D52CF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</w:p>
        </w:tc>
      </w:tr>
      <w:tr w:rsidR="007F274B" w:rsidRPr="00E752F4" w14:paraId="7A2D8FA4" w14:textId="77777777" w:rsidTr="00E752F4">
        <w:trPr>
          <w:trHeight w:val="7937"/>
        </w:trPr>
        <w:tc>
          <w:tcPr>
            <w:tcW w:w="9210" w:type="dxa"/>
          </w:tcPr>
          <w:p w14:paraId="60BAD29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2"/>
          </w:p>
        </w:tc>
      </w:tr>
    </w:tbl>
    <w:p w14:paraId="40EC8DE6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4E0C8C31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70CEB48C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26B1342" w14:textId="77777777" w:rsidR="007F274B" w:rsidRPr="00E752F4" w:rsidRDefault="0076416C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COSTA DE MARFIL</w:t>
            </w:r>
          </w:p>
        </w:tc>
      </w:tr>
      <w:tr w:rsidR="007F274B" w:rsidRPr="00E752F4" w14:paraId="5AB4ABCE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44F15C7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7A741F0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53D68643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567" w:type="dxa"/>
            <w:vAlign w:val="center"/>
          </w:tcPr>
          <w:p w14:paraId="67E99FF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8AAA89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4"/>
          </w:p>
        </w:tc>
        <w:tc>
          <w:tcPr>
            <w:tcW w:w="2303" w:type="dxa"/>
            <w:vAlign w:val="center"/>
          </w:tcPr>
          <w:p w14:paraId="161264E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2AB62861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602FF425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5C79A707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937CB29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086AFC9E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209AE28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5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782FF06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B69E2D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52FBE0E1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2257B6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216024CF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3EEF60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6260F7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070E5A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7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</w:tr>
      <w:tr w:rsidR="007F274B" w:rsidRPr="00E752F4" w14:paraId="0BCC45AC" w14:textId="77777777" w:rsidTr="00E752F4">
        <w:tc>
          <w:tcPr>
            <w:tcW w:w="2518" w:type="dxa"/>
            <w:gridSpan w:val="2"/>
            <w:vAlign w:val="center"/>
          </w:tcPr>
          <w:p w14:paraId="7D2BB74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1123C200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8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2303" w:type="dxa"/>
            <w:vAlign w:val="center"/>
          </w:tcPr>
          <w:p w14:paraId="23D637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C0B627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6998903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3B2A1467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585D84DD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3801DBF1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16BEFD23" w14:textId="7E7AF51F" w:rsidR="00701995" w:rsidRPr="00E752F4" w:rsidRDefault="00FB0223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BENÍN</w:t>
            </w:r>
          </w:p>
        </w:tc>
      </w:tr>
      <w:tr w:rsidR="00701995" w:rsidRPr="00E752F4" w14:paraId="59B9F2D2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3A5F772E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7B6BF64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7D2ED9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F1628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545E3A3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3DED754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5B561DBD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4DA5590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5A51E84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11BFC99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011BBD72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A906913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3D2F076F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03F731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4DCED47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03CF6A4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147D4FA9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12BA69E6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26E639B4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665B53A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89BD573" w14:textId="77777777" w:rsidTr="00E752F4">
        <w:tc>
          <w:tcPr>
            <w:tcW w:w="2518" w:type="dxa"/>
            <w:gridSpan w:val="2"/>
            <w:vAlign w:val="center"/>
          </w:tcPr>
          <w:p w14:paraId="69407ABE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69B1A862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F959DE1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09D69842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5D585C77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21E02A3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2FBFF917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72C3A5EB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56C11BE9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49589714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66A8C782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73FABFFB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p w14:paraId="75A406C0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30A3FCA5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6416C" w:rsidRPr="00E752F4" w14:paraId="50A116A4" w14:textId="77777777">
        <w:trPr>
          <w:trHeight w:val="510"/>
        </w:trPr>
        <w:tc>
          <w:tcPr>
            <w:tcW w:w="9210" w:type="dxa"/>
            <w:gridSpan w:val="8"/>
            <w:vAlign w:val="center"/>
          </w:tcPr>
          <w:p w14:paraId="1E201A63" w14:textId="41CB7BBD" w:rsidR="0076416C" w:rsidRPr="00E752F4" w:rsidRDefault="00FB0223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TOGO</w:t>
            </w:r>
          </w:p>
        </w:tc>
      </w:tr>
      <w:tr w:rsidR="0076416C" w:rsidRPr="00E752F4" w14:paraId="6576DFC3" w14:textId="77777777">
        <w:trPr>
          <w:trHeight w:val="283"/>
        </w:trPr>
        <w:tc>
          <w:tcPr>
            <w:tcW w:w="2302" w:type="dxa"/>
            <w:vAlign w:val="center"/>
          </w:tcPr>
          <w:p w14:paraId="4EEE60C7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A038BE9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651B2669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D9D6FE5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7BDA97A7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0BF8DE5A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6416C" w:rsidRPr="00E752F4" w14:paraId="064A236E" w14:textId="77777777">
        <w:trPr>
          <w:trHeight w:val="283"/>
        </w:trPr>
        <w:tc>
          <w:tcPr>
            <w:tcW w:w="9210" w:type="dxa"/>
            <w:gridSpan w:val="8"/>
            <w:vAlign w:val="center"/>
          </w:tcPr>
          <w:p w14:paraId="1C73171B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6416C" w:rsidRPr="00E752F4" w14:paraId="12708BDB" w14:textId="77777777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53DE469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6416C" w:rsidRPr="00E752F4" w14:paraId="01ADC651" w14:textId="77777777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2B1FFC4" w14:textId="77777777" w:rsidR="0076416C" w:rsidRPr="00E752F4" w:rsidRDefault="0076416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6416C" w:rsidRPr="00E752F4" w14:paraId="7A3B9337" w14:textId="77777777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29DC92E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6416C" w:rsidRPr="00E752F4" w14:paraId="37061488" w14:textId="77777777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A8B8F52" w14:textId="77777777" w:rsidR="0076416C" w:rsidRPr="00E752F4" w:rsidRDefault="0076416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6416C" w:rsidRPr="00E752F4" w14:paraId="7FBC9958" w14:textId="77777777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F4E73C7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6416C" w:rsidRPr="00E752F4" w14:paraId="0272E0C2" w14:textId="77777777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153AF25" w14:textId="77777777" w:rsidR="0076416C" w:rsidRPr="00E752F4" w:rsidRDefault="0076416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6416C" w:rsidRPr="00E752F4" w14:paraId="553C86F5" w14:textId="77777777">
        <w:tc>
          <w:tcPr>
            <w:tcW w:w="2518" w:type="dxa"/>
            <w:gridSpan w:val="2"/>
            <w:vAlign w:val="center"/>
          </w:tcPr>
          <w:p w14:paraId="0C251C71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06C0CF3D" w14:textId="77777777" w:rsidR="0076416C" w:rsidRPr="00E752F4" w:rsidRDefault="0076416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2DDB1A7E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49943185" w14:textId="77777777" w:rsidR="0076416C" w:rsidRPr="00E752F4" w:rsidRDefault="0076416C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0E1239AD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6C3B5F10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CBAD203" w14:textId="77777777" w:rsidR="0076416C" w:rsidRDefault="0076416C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61797D3" w14:textId="77777777" w:rsidR="0076416C" w:rsidRDefault="0076416C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2287895" w14:textId="77777777" w:rsidR="0076416C" w:rsidRDefault="0076416C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5A6BA6E" w14:textId="77777777" w:rsidR="0076416C" w:rsidRDefault="0076416C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84AE0AE" w14:textId="77777777" w:rsidR="0076416C" w:rsidRDefault="0076416C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B9A616E" w14:textId="77777777" w:rsidR="0076416C" w:rsidRDefault="0076416C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1C989A4C" w14:textId="77777777" w:rsidR="0076416C" w:rsidRDefault="0076416C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2564074A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97865C6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6AE4FFC5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3FC0EA19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6E351429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055362C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9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  <w:tc>
          <w:tcPr>
            <w:tcW w:w="1412" w:type="dxa"/>
            <w:vAlign w:val="center"/>
          </w:tcPr>
          <w:p w14:paraId="6B0240B1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78A78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0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68897206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6E1900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7660542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0079CC36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7BE834C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163EC0DE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2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01995" w:rsidRPr="00E752F4" w14:paraId="03EC98B4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B9BD2A3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02E1C3EE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6AAD60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</w:tbl>
    <w:p w14:paraId="2A263ED4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FAAC" w14:textId="77777777" w:rsidR="00E56F73" w:rsidRDefault="00E56F73">
      <w:r>
        <w:separator/>
      </w:r>
    </w:p>
  </w:endnote>
  <w:endnote w:type="continuationSeparator" w:id="0">
    <w:p w14:paraId="0F792B5E" w14:textId="77777777" w:rsidR="00E56F73" w:rsidRDefault="00E5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E12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7A89CDE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A96D2C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94AFD" w14:textId="77777777" w:rsidR="00E56F73" w:rsidRDefault="00E56F73">
      <w:r>
        <w:separator/>
      </w:r>
    </w:p>
  </w:footnote>
  <w:footnote w:type="continuationSeparator" w:id="0">
    <w:p w14:paraId="78185E00" w14:textId="77777777" w:rsidR="00E56F73" w:rsidRDefault="00E5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5BE1" w14:textId="73CB6CB4" w:rsidR="00565E59" w:rsidRDefault="00614CA1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8717E6C" wp14:editId="3EAC51D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14349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55707677">
    <w:abstractNumId w:val="2"/>
  </w:num>
  <w:num w:numId="3" w16cid:durableId="41710859">
    <w:abstractNumId w:val="17"/>
  </w:num>
  <w:num w:numId="4" w16cid:durableId="166483697">
    <w:abstractNumId w:val="14"/>
  </w:num>
  <w:num w:numId="5" w16cid:durableId="379985956">
    <w:abstractNumId w:val="13"/>
  </w:num>
  <w:num w:numId="6" w16cid:durableId="974872734">
    <w:abstractNumId w:val="12"/>
  </w:num>
  <w:num w:numId="7" w16cid:durableId="1695499093">
    <w:abstractNumId w:val="6"/>
  </w:num>
  <w:num w:numId="8" w16cid:durableId="1387485382">
    <w:abstractNumId w:val="10"/>
  </w:num>
  <w:num w:numId="9" w16cid:durableId="1911034454">
    <w:abstractNumId w:val="11"/>
  </w:num>
  <w:num w:numId="10" w16cid:durableId="767890734">
    <w:abstractNumId w:val="16"/>
  </w:num>
  <w:num w:numId="11" w16cid:durableId="983197061">
    <w:abstractNumId w:val="1"/>
  </w:num>
  <w:num w:numId="12" w16cid:durableId="2112162481">
    <w:abstractNumId w:val="15"/>
  </w:num>
  <w:num w:numId="13" w16cid:durableId="1726559256">
    <w:abstractNumId w:val="4"/>
  </w:num>
  <w:num w:numId="14" w16cid:durableId="990714205">
    <w:abstractNumId w:val="3"/>
  </w:num>
  <w:num w:numId="15" w16cid:durableId="783042531">
    <w:abstractNumId w:val="9"/>
  </w:num>
  <w:num w:numId="16" w16cid:durableId="352077647">
    <w:abstractNumId w:val="8"/>
  </w:num>
  <w:num w:numId="17" w16cid:durableId="1463303333">
    <w:abstractNumId w:val="5"/>
  </w:num>
  <w:num w:numId="18" w16cid:durableId="1343509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yXjcGf7V4SeROhfWSgzO6F8Yc6VFYZQfpkiokvEaUba/5AQ+rVGBdbOKpw0CuaWNI5l0zwUqiKZAy/JjWVS3Q==" w:salt="kdcOFpodwbMGfvkndQtCW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19B1"/>
    <w:rsid w:val="0005132B"/>
    <w:rsid w:val="000926A9"/>
    <w:rsid w:val="000B6790"/>
    <w:rsid w:val="00151F14"/>
    <w:rsid w:val="00157647"/>
    <w:rsid w:val="0016083F"/>
    <w:rsid w:val="00160B83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170E1"/>
    <w:rsid w:val="00422827"/>
    <w:rsid w:val="004320BB"/>
    <w:rsid w:val="00465786"/>
    <w:rsid w:val="004E0B48"/>
    <w:rsid w:val="004E33D4"/>
    <w:rsid w:val="00513D51"/>
    <w:rsid w:val="00565E59"/>
    <w:rsid w:val="00587703"/>
    <w:rsid w:val="005B6F34"/>
    <w:rsid w:val="005C2B82"/>
    <w:rsid w:val="005D5A83"/>
    <w:rsid w:val="00614CA1"/>
    <w:rsid w:val="00620BF1"/>
    <w:rsid w:val="0063625D"/>
    <w:rsid w:val="006417F6"/>
    <w:rsid w:val="00656B38"/>
    <w:rsid w:val="006C0C9E"/>
    <w:rsid w:val="006D5D35"/>
    <w:rsid w:val="006D7289"/>
    <w:rsid w:val="006F0F94"/>
    <w:rsid w:val="006F5348"/>
    <w:rsid w:val="00701995"/>
    <w:rsid w:val="00723014"/>
    <w:rsid w:val="0076416C"/>
    <w:rsid w:val="007A431B"/>
    <w:rsid w:val="007B1905"/>
    <w:rsid w:val="007F274B"/>
    <w:rsid w:val="008011E0"/>
    <w:rsid w:val="00843506"/>
    <w:rsid w:val="00875BDC"/>
    <w:rsid w:val="00880B3A"/>
    <w:rsid w:val="00896518"/>
    <w:rsid w:val="008C5A97"/>
    <w:rsid w:val="008D13E3"/>
    <w:rsid w:val="008D520B"/>
    <w:rsid w:val="00910DAA"/>
    <w:rsid w:val="00927DF5"/>
    <w:rsid w:val="00972775"/>
    <w:rsid w:val="009808C8"/>
    <w:rsid w:val="009B237B"/>
    <w:rsid w:val="009C0007"/>
    <w:rsid w:val="009E2774"/>
    <w:rsid w:val="00A176CD"/>
    <w:rsid w:val="00A179C9"/>
    <w:rsid w:val="00A345C6"/>
    <w:rsid w:val="00A42AD6"/>
    <w:rsid w:val="00A65DF5"/>
    <w:rsid w:val="00A77F2F"/>
    <w:rsid w:val="00AE25EE"/>
    <w:rsid w:val="00B13D93"/>
    <w:rsid w:val="00B2472D"/>
    <w:rsid w:val="00B3363F"/>
    <w:rsid w:val="00B962E8"/>
    <w:rsid w:val="00BA412E"/>
    <w:rsid w:val="00C11933"/>
    <w:rsid w:val="00C1298C"/>
    <w:rsid w:val="00C224B7"/>
    <w:rsid w:val="00C227D4"/>
    <w:rsid w:val="00C32828"/>
    <w:rsid w:val="00C5405F"/>
    <w:rsid w:val="00C5614A"/>
    <w:rsid w:val="00C651C1"/>
    <w:rsid w:val="00C94CC2"/>
    <w:rsid w:val="00CA49AC"/>
    <w:rsid w:val="00CC5672"/>
    <w:rsid w:val="00CD4D6F"/>
    <w:rsid w:val="00D03B71"/>
    <w:rsid w:val="00D230AB"/>
    <w:rsid w:val="00D23C1B"/>
    <w:rsid w:val="00D86034"/>
    <w:rsid w:val="00DA6BBA"/>
    <w:rsid w:val="00DB21B4"/>
    <w:rsid w:val="00DD7E3D"/>
    <w:rsid w:val="00DF0393"/>
    <w:rsid w:val="00E33242"/>
    <w:rsid w:val="00E532EA"/>
    <w:rsid w:val="00E56F73"/>
    <w:rsid w:val="00E73106"/>
    <w:rsid w:val="00E752F4"/>
    <w:rsid w:val="00E7747B"/>
    <w:rsid w:val="00E85A24"/>
    <w:rsid w:val="00EA4E0D"/>
    <w:rsid w:val="00EC54BA"/>
    <w:rsid w:val="00EF0EE2"/>
    <w:rsid w:val="00F23DE4"/>
    <w:rsid w:val="00F45B81"/>
    <w:rsid w:val="00F76065"/>
    <w:rsid w:val="00F95A5F"/>
    <w:rsid w:val="00FA2049"/>
    <w:rsid w:val="00FB0223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42898B"/>
  <w15:chartTrackingRefBased/>
  <w15:docId w15:val="{302BFBDD-9027-4B41-B405-5084E3E4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4</cp:revision>
  <dcterms:created xsi:type="dcterms:W3CDTF">2025-10-09T07:28:00Z</dcterms:created>
  <dcterms:modified xsi:type="dcterms:W3CDTF">2025-10-09T07:30:00Z</dcterms:modified>
</cp:coreProperties>
</file>